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0207"/>
      </w:tblGrid>
      <w:tr w:rsidR="00253979" w:rsidRPr="00EE1FD8">
        <w:trPr>
          <w:cantSplit/>
          <w:jc w:val="center"/>
        </w:trPr>
        <w:tc>
          <w:tcPr>
            <w:tcW w:w="10207" w:type="dxa"/>
          </w:tcPr>
          <w:p w:rsidR="00661C08" w:rsidRDefault="00661C08">
            <w:bookmarkStart w:id="0" w:name="_GoBack"/>
            <w:bookmarkEnd w:id="0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4678"/>
              <w:gridCol w:w="1383"/>
            </w:tblGrid>
            <w:tr w:rsidR="001B1527">
              <w:tc>
                <w:tcPr>
                  <w:tcW w:w="3227" w:type="dxa"/>
                  <w:vAlign w:val="center"/>
                </w:tcPr>
                <w:p w:rsidR="001B1527" w:rsidRDefault="007D3826" w:rsidP="00415A25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855980" cy="855980"/>
                        <wp:effectExtent l="19050" t="0" r="1270" b="0"/>
                        <wp:docPr id="1" name="Image 1" descr="Description : https://upload.wikimedia.org/wikipedia/fr/e/e1/Logo_du_REE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Description : https://upload.wikimedia.org/wikipedia/fr/e/e1/Logo_du_REE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980" cy="855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1C08" w:rsidRPr="00661C08" w:rsidRDefault="00661C08" w:rsidP="00415A25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661C08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(insérer le logo de </w:t>
                  </w:r>
                  <w:r w:rsidR="00322C4E">
                    <w:rPr>
                      <w:rFonts w:ascii="Arial Narrow" w:hAnsi="Arial Narrow"/>
                      <w:i/>
                      <w:sz w:val="16"/>
                      <w:szCs w:val="16"/>
                    </w:rPr>
                    <w:t>l’Instiution qui délivre le diplôme</w:t>
                  </w:r>
                  <w:r w:rsidRPr="00661C08">
                    <w:rPr>
                      <w:rFonts w:ascii="Arial Narrow" w:hAnsi="Arial Narrow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78" w:type="dxa"/>
                  <w:vAlign w:val="center"/>
                </w:tcPr>
                <w:p w:rsidR="001B1527" w:rsidRPr="001B1527" w:rsidRDefault="001B1527" w:rsidP="00415A25">
                  <w:pPr>
                    <w:jc w:val="center"/>
                    <w:rPr>
                      <w:rFonts w:ascii="Arial Narrow" w:hAnsi="Arial Narrow"/>
                      <w:b/>
                      <w:sz w:val="28"/>
                    </w:rPr>
                  </w:pPr>
                  <w:r w:rsidRPr="001B1527">
                    <w:rPr>
                      <w:rFonts w:ascii="Arial Narrow" w:hAnsi="Arial Narrow"/>
                      <w:b/>
                      <w:sz w:val="28"/>
                    </w:rPr>
                    <w:t>SUPPLEMENT AU DIPLOME</w:t>
                  </w:r>
                </w:p>
                <w:p w:rsidR="001B1527" w:rsidRPr="001B1527" w:rsidRDefault="001B1527" w:rsidP="00415A25">
                  <w:pPr>
                    <w:jc w:val="center"/>
                    <w:rPr>
                      <w:rFonts w:ascii="Arial Narrow" w:hAnsi="Arial Narrow"/>
                      <w:b/>
                      <w:sz w:val="28"/>
                    </w:rPr>
                  </w:pPr>
                  <w:r w:rsidRPr="001B1527">
                    <w:rPr>
                      <w:rFonts w:ascii="Arial Narrow" w:hAnsi="Arial Narrow"/>
                      <w:b/>
                      <w:sz w:val="28"/>
                    </w:rPr>
                    <w:t>(Pour Licence</w:t>
                  </w:r>
                  <w:r w:rsidR="00101EEE">
                    <w:rPr>
                      <w:rFonts w:ascii="Arial Narrow" w:hAnsi="Arial Narrow"/>
                      <w:b/>
                      <w:sz w:val="28"/>
                    </w:rPr>
                    <w:t xml:space="preserve">, </w:t>
                  </w:r>
                  <w:r w:rsidRPr="001B1527">
                    <w:rPr>
                      <w:rFonts w:ascii="Arial Narrow" w:hAnsi="Arial Narrow"/>
                      <w:b/>
                      <w:sz w:val="28"/>
                    </w:rPr>
                    <w:t>Master</w:t>
                  </w:r>
                  <w:r w:rsidR="00101EEE">
                    <w:rPr>
                      <w:rFonts w:ascii="Arial Narrow" w:hAnsi="Arial Narrow"/>
                      <w:b/>
                      <w:sz w:val="28"/>
                    </w:rPr>
                    <w:t xml:space="preserve"> ou Doctorat</w:t>
                  </w:r>
                  <w:r w:rsidRPr="001B1527">
                    <w:rPr>
                      <w:rFonts w:ascii="Arial Narrow" w:hAnsi="Arial Narrow"/>
                      <w:b/>
                      <w:sz w:val="28"/>
                    </w:rPr>
                    <w:t>)</w:t>
                  </w:r>
                </w:p>
                <w:p w:rsidR="001B1527" w:rsidRDefault="001B1527" w:rsidP="00415A25">
                  <w:pPr>
                    <w:jc w:val="center"/>
                  </w:pPr>
                </w:p>
              </w:tc>
              <w:tc>
                <w:tcPr>
                  <w:tcW w:w="1383" w:type="dxa"/>
                  <w:vAlign w:val="center"/>
                </w:tcPr>
                <w:p w:rsidR="001B1527" w:rsidRDefault="001B1527" w:rsidP="00415A25">
                  <w:pPr>
                    <w:jc w:val="center"/>
                  </w:pPr>
                </w:p>
              </w:tc>
            </w:tr>
          </w:tbl>
          <w:p w:rsidR="001B1527" w:rsidRDefault="001B1527" w:rsidP="00415A25">
            <w:pPr>
              <w:jc w:val="both"/>
            </w:pPr>
          </w:p>
          <w:p w:rsidR="00661C08" w:rsidRDefault="00661C08" w:rsidP="00415A25">
            <w:pPr>
              <w:jc w:val="both"/>
            </w:pPr>
          </w:p>
          <w:p w:rsidR="00701222" w:rsidRPr="00086384" w:rsidRDefault="001B1527" w:rsidP="007328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B1527">
              <w:rPr>
                <w:rFonts w:ascii="Arial Narrow" w:hAnsi="Arial Narrow"/>
                <w:sz w:val="22"/>
                <w:szCs w:val="22"/>
              </w:rPr>
              <w:t xml:space="preserve">Le Supplément au Diplôme délivré par </w:t>
            </w:r>
            <w:r w:rsidRPr="001B1527">
              <w:rPr>
                <w:rFonts w:ascii="Arial Narrow" w:hAnsi="Arial Narrow"/>
                <w:b/>
                <w:sz w:val="22"/>
                <w:szCs w:val="22"/>
              </w:rPr>
              <w:t>l’Université</w:t>
            </w:r>
            <w:r w:rsidRPr="001B1527">
              <w:rPr>
                <w:rStyle w:val="Appelnotedebasdep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1B1527">
              <w:rPr>
                <w:rFonts w:ascii="Arial Narrow" w:hAnsi="Arial Narrow"/>
                <w:b/>
                <w:sz w:val="22"/>
                <w:szCs w:val="22"/>
              </w:rPr>
              <w:t xml:space="preserve">  _______________________________________________, _______________________, </w:t>
            </w:r>
            <w:r w:rsidRPr="001B1527">
              <w:rPr>
                <w:rFonts w:ascii="Arial Narrow" w:hAnsi="Arial Narrow"/>
                <w:sz w:val="22"/>
                <w:szCs w:val="22"/>
              </w:rPr>
              <w:t xml:space="preserve">fournit des informations décrivant la nature, le niveau, le contexte, le contenu et l’authenticité des études accomplies avec succès par l’étudiant ayant obtenu le Diplôme de </w:t>
            </w:r>
            <w:r w:rsidRPr="001B1527">
              <w:rPr>
                <w:rFonts w:ascii="Arial Narrow" w:hAnsi="Arial Narrow"/>
                <w:b/>
                <w:sz w:val="22"/>
                <w:szCs w:val="22"/>
              </w:rPr>
              <w:t>Licence</w:t>
            </w:r>
            <w:r w:rsidR="007328B4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1B1527">
              <w:rPr>
                <w:rFonts w:ascii="Arial Narrow" w:hAnsi="Arial Narrow"/>
                <w:b/>
                <w:sz w:val="22"/>
                <w:szCs w:val="22"/>
              </w:rPr>
              <w:t>Master</w:t>
            </w:r>
            <w:r w:rsidR="007328B4">
              <w:rPr>
                <w:rFonts w:ascii="Arial Narrow" w:hAnsi="Arial Narrow"/>
                <w:b/>
                <w:sz w:val="22"/>
                <w:szCs w:val="22"/>
              </w:rPr>
              <w:t xml:space="preserve"> ou Doctorat</w:t>
            </w:r>
            <w:r w:rsidRPr="001B152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</w:tbl>
    <w:p w:rsidR="00086384" w:rsidRDefault="00086384">
      <w:pPr>
        <w:rPr>
          <w:lang w:val="cs-CZ"/>
        </w:rPr>
      </w:pPr>
    </w:p>
    <w:p w:rsidR="00322C4E" w:rsidRDefault="00322C4E">
      <w:pPr>
        <w:rPr>
          <w:lang w:val="cs-CZ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850"/>
        <w:gridCol w:w="444"/>
        <w:gridCol w:w="1824"/>
        <w:gridCol w:w="567"/>
        <w:gridCol w:w="4396"/>
        <w:gridCol w:w="424"/>
      </w:tblGrid>
      <w:tr w:rsidR="00253979" w:rsidRPr="00086384">
        <w:trPr>
          <w:cantSplit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9216" w:type="dxa"/>
            <w:gridSpan w:val="7"/>
            <w:tcBorders>
              <w:top w:val="single" w:sz="18" w:space="0" w:color="auto"/>
              <w:bottom w:val="nil"/>
            </w:tcBorders>
            <w:shd w:val="pct5" w:color="auto" w:fill="FFFFFF"/>
          </w:tcPr>
          <w:p w:rsidR="00253979" w:rsidRPr="00322C4E" w:rsidRDefault="005E4373" w:rsidP="00086384">
            <w:pPr>
              <w:jc w:val="center"/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</w:pP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 xml:space="preserve">1.    </w:t>
            </w:r>
            <w:r w:rsidR="00471CBF"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information</w:t>
            </w:r>
            <w:r w:rsidR="00604E45" w:rsidRPr="00917216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s</w:t>
            </w:r>
            <w:r w:rsidR="00471CBF"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 xml:space="preserve"> sur le titulaire du diplome</w:t>
            </w:r>
          </w:p>
        </w:tc>
        <w:tc>
          <w:tcPr>
            <w:tcW w:w="424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rPr>
                <w:rFonts w:ascii="Arial Narrow" w:hAnsi="Arial Narrow"/>
                <w:b/>
                <w:smallCaps/>
                <w:lang w:val="cs-CZ"/>
              </w:rPr>
            </w:pPr>
          </w:p>
        </w:tc>
      </w:tr>
      <w:tr w:rsidR="00253979" w:rsidRPr="00086384">
        <w:trPr>
          <w:cantSplit/>
          <w:trHeight w:val="423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5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253979" w:rsidRPr="00086384" w:rsidRDefault="00086384" w:rsidP="00101EEE">
            <w:pPr>
              <w:ind w:right="-108"/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 xml:space="preserve">1.1 </w:t>
            </w:r>
            <w:r w:rsidR="00DD5C92" w:rsidRPr="00086384">
              <w:rPr>
                <w:rFonts w:ascii="Arial Narrow" w:hAnsi="Arial Narrow"/>
                <w:lang w:val="cs-CZ"/>
              </w:rPr>
              <w:t>Nom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396" w:type="dxa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253979" w:rsidRPr="00086384" w:rsidRDefault="00086384" w:rsidP="00086384">
            <w:pPr>
              <w:ind w:right="-108"/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 xml:space="preserve">1.2 </w:t>
            </w:r>
            <w:r w:rsidR="00DD5C92" w:rsidRPr="00086384">
              <w:rPr>
                <w:rFonts w:ascii="Arial Narrow" w:hAnsi="Arial Narrow"/>
                <w:lang w:val="cs-CZ"/>
              </w:rPr>
              <w:t>Prénom</w:t>
            </w:r>
            <w:r w:rsidR="00101EEE">
              <w:rPr>
                <w:rFonts w:ascii="Arial Narrow" w:hAnsi="Arial Narrow"/>
                <w:lang w:val="cs-CZ"/>
              </w:rPr>
              <w:t>(</w:t>
            </w:r>
            <w:r w:rsidR="00604E45">
              <w:rPr>
                <w:rFonts w:ascii="Arial Narrow" w:hAnsi="Arial Narrow"/>
                <w:lang w:val="cs-CZ"/>
              </w:rPr>
              <w:t>s</w:t>
            </w:r>
            <w:r w:rsidR="00101EEE">
              <w:rPr>
                <w:rFonts w:ascii="Arial Narrow" w:hAnsi="Arial Narrow"/>
                <w:lang w:val="cs-CZ"/>
              </w:rPr>
              <w:t>)</w:t>
            </w:r>
          </w:p>
        </w:tc>
        <w:tc>
          <w:tcPr>
            <w:tcW w:w="424" w:type="dxa"/>
            <w:tcBorders>
              <w:top w:val="nil"/>
              <w:bottom w:val="nil"/>
              <w:righ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253979" w:rsidRPr="00086384">
        <w:trPr>
          <w:cantSplit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3979" w:rsidRDefault="00253979" w:rsidP="00086384">
            <w:pPr>
              <w:rPr>
                <w:rFonts w:ascii="Arial Narrow" w:hAnsi="Arial Narrow"/>
                <w:lang w:val="cs-CZ"/>
              </w:rPr>
            </w:pPr>
          </w:p>
          <w:p w:rsidR="00D031D0" w:rsidRPr="00086384" w:rsidRDefault="00D031D0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  <w:vAlign w:val="center"/>
          </w:tcPr>
          <w:p w:rsidR="00253979" w:rsidRPr="00086384" w:rsidRDefault="0025397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3979" w:rsidRPr="00086384" w:rsidRDefault="0025397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rPr>
                <w:rFonts w:ascii="Arial Narrow" w:hAnsi="Arial Narrow"/>
                <w:lang w:val="cs-CZ"/>
              </w:rPr>
            </w:pPr>
          </w:p>
        </w:tc>
      </w:tr>
      <w:tr w:rsidR="00253979" w:rsidRPr="00086384">
        <w:trPr>
          <w:cantSplit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bottom w:val="nil"/>
            </w:tcBorders>
            <w:shd w:val="pct5" w:color="auto" w:fill="FFFFFF"/>
            <w:vAlign w:val="center"/>
          </w:tcPr>
          <w:p w:rsidR="00253979" w:rsidRPr="00086384" w:rsidRDefault="00086384" w:rsidP="00101EEE">
            <w:pPr>
              <w:spacing w:before="120"/>
              <w:ind w:right="-108"/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 xml:space="preserve">1.3 </w:t>
            </w:r>
            <w:r w:rsidR="00DD5C92" w:rsidRPr="00086384">
              <w:rPr>
                <w:rFonts w:ascii="Arial Narrow" w:hAnsi="Arial Narrow"/>
                <w:lang w:val="cs-CZ"/>
              </w:rPr>
              <w:t xml:space="preserve">Date </w:t>
            </w:r>
            <w:r w:rsidR="00BB7215" w:rsidRPr="00086384">
              <w:rPr>
                <w:rFonts w:ascii="Arial Narrow" w:hAnsi="Arial Narrow"/>
                <w:lang w:val="cs-CZ"/>
              </w:rPr>
              <w:t xml:space="preserve"> (</w:t>
            </w:r>
            <w:r w:rsidR="00DD5C92" w:rsidRPr="00086384">
              <w:rPr>
                <w:rFonts w:ascii="Arial Narrow" w:hAnsi="Arial Narrow"/>
                <w:lang w:val="cs-CZ"/>
              </w:rPr>
              <w:t>jj</w:t>
            </w:r>
            <w:r w:rsidR="00BB7215" w:rsidRPr="00086384">
              <w:rPr>
                <w:rFonts w:ascii="Arial Narrow" w:hAnsi="Arial Narrow"/>
                <w:lang w:val="cs-CZ"/>
              </w:rPr>
              <w:t>/mm/</w:t>
            </w:r>
            <w:r w:rsidR="00DD5C92" w:rsidRPr="00086384">
              <w:rPr>
                <w:rFonts w:ascii="Arial Narrow" w:hAnsi="Arial Narrow"/>
                <w:lang w:val="cs-CZ"/>
              </w:rPr>
              <w:t>aaaa</w:t>
            </w:r>
            <w:r w:rsidR="00BB7215" w:rsidRPr="00086384">
              <w:rPr>
                <w:rFonts w:ascii="Arial Narrow" w:hAnsi="Arial Narrow"/>
                <w:lang w:val="cs-CZ"/>
              </w:rPr>
              <w:t>)</w:t>
            </w:r>
            <w:r w:rsidR="00101EEE">
              <w:rPr>
                <w:rFonts w:ascii="Arial Narrow" w:hAnsi="Arial Narrow"/>
                <w:lang w:val="cs-CZ"/>
              </w:rPr>
              <w:t xml:space="preserve"> et lieu de naissance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FFFFFF"/>
            <w:vAlign w:val="center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396" w:type="dxa"/>
            <w:tcBorders>
              <w:top w:val="single" w:sz="2" w:space="0" w:color="auto"/>
              <w:bottom w:val="single" w:sz="2" w:space="0" w:color="auto"/>
            </w:tcBorders>
            <w:shd w:val="pct5" w:color="auto" w:fill="FFFFFF"/>
            <w:vAlign w:val="center"/>
          </w:tcPr>
          <w:p w:rsidR="00253979" w:rsidRPr="00086384" w:rsidRDefault="00086384" w:rsidP="00101EEE">
            <w:pPr>
              <w:spacing w:before="120"/>
              <w:ind w:right="-108"/>
              <w:rPr>
                <w:rFonts w:ascii="Arial Narrow" w:hAnsi="Arial Narrow"/>
              </w:rPr>
            </w:pPr>
            <w:r w:rsidRPr="00086384">
              <w:rPr>
                <w:rFonts w:ascii="Arial Narrow" w:hAnsi="Arial Narrow"/>
                <w:lang w:val="cs-CZ"/>
              </w:rPr>
              <w:t xml:space="preserve">1.4 </w:t>
            </w:r>
            <w:r w:rsidR="00DD5C92" w:rsidRPr="00086384">
              <w:rPr>
                <w:rFonts w:ascii="Arial Narrow" w:hAnsi="Arial Narrow"/>
                <w:lang w:val="cs-CZ"/>
              </w:rPr>
              <w:t>Numéro</w:t>
            </w:r>
            <w:r w:rsidR="00101EEE">
              <w:rPr>
                <w:rFonts w:ascii="Arial Narrow" w:hAnsi="Arial Narrow"/>
                <w:lang w:val="cs-CZ"/>
              </w:rPr>
              <w:t xml:space="preserve"> </w:t>
            </w:r>
            <w:r w:rsidR="00DD5C92" w:rsidRPr="00086384">
              <w:rPr>
                <w:rFonts w:ascii="Arial Narrow" w:hAnsi="Arial Narrow"/>
                <w:lang w:val="cs-CZ"/>
              </w:rPr>
              <w:t xml:space="preserve">ou code d’identification de </w:t>
            </w:r>
            <w:r w:rsidR="00762EED" w:rsidRPr="00086384">
              <w:rPr>
                <w:rFonts w:ascii="Arial Narrow" w:hAnsi="Arial Narrow"/>
                <w:lang w:val="cs-CZ"/>
              </w:rPr>
              <w:t xml:space="preserve">l’étudiant </w:t>
            </w:r>
          </w:p>
        </w:tc>
        <w:tc>
          <w:tcPr>
            <w:tcW w:w="424" w:type="dxa"/>
            <w:tcBorders>
              <w:top w:val="nil"/>
              <w:righ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101EEE" w:rsidRPr="00086384" w:rsidTr="00101EEE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101EEE" w:rsidRPr="00086384" w:rsidRDefault="00101EEE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pct5" w:color="auto" w:fill="FFFFFF"/>
            <w:vAlign w:val="center"/>
          </w:tcPr>
          <w:p w:rsidR="00101EEE" w:rsidRPr="00086384" w:rsidRDefault="00101EEE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101EEE" w:rsidRPr="00086384" w:rsidRDefault="00101EEE" w:rsidP="00086384">
            <w:pPr>
              <w:rPr>
                <w:rFonts w:ascii="Arial Narrow" w:hAnsi="Arial Narrow"/>
                <w:lang w:val="cs-CZ"/>
              </w:rPr>
            </w:pPr>
          </w:p>
        </w:tc>
      </w:tr>
      <w:tr w:rsidR="00253979" w:rsidRPr="00086384">
        <w:trPr>
          <w:cantSplit/>
          <w:trHeight w:hRule="exact" w:val="227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  <w:p w:rsidR="0026060C" w:rsidRPr="00086384" w:rsidRDefault="0026060C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  <w:p w:rsidR="00B67538" w:rsidRPr="00086384" w:rsidRDefault="00B67538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  <w:p w:rsidR="0026060C" w:rsidRPr="00086384" w:rsidRDefault="0026060C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9216" w:type="dxa"/>
            <w:gridSpan w:val="7"/>
            <w:tcBorders>
              <w:top w:val="nil"/>
              <w:bottom w:val="single" w:sz="18" w:space="0" w:color="auto"/>
            </w:tcBorders>
            <w:shd w:val="pct5" w:color="auto" w:fill="FFFFFF"/>
            <w:vAlign w:val="center"/>
          </w:tcPr>
          <w:p w:rsidR="005B720A" w:rsidRPr="00086384" w:rsidRDefault="005B720A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53979" w:rsidRPr="00086384" w:rsidRDefault="00253979" w:rsidP="00086384">
            <w:pPr>
              <w:rPr>
                <w:rFonts w:ascii="Arial Narrow" w:hAnsi="Arial Narrow"/>
                <w:lang w:val="cs-CZ"/>
              </w:rPr>
            </w:pPr>
          </w:p>
        </w:tc>
      </w:tr>
    </w:tbl>
    <w:p w:rsidR="00086384" w:rsidRDefault="00086384"/>
    <w:p w:rsidR="00322C4E" w:rsidRDefault="00322C4E"/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79"/>
        <w:gridCol w:w="40"/>
        <w:gridCol w:w="33"/>
        <w:gridCol w:w="709"/>
        <w:gridCol w:w="994"/>
        <w:gridCol w:w="3261"/>
        <w:gridCol w:w="424"/>
      </w:tblGrid>
      <w:tr w:rsidR="000B4A15" w:rsidRPr="00086384">
        <w:trPr>
          <w:cantSplit/>
          <w:trHeight w:val="359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9640" w:type="dxa"/>
            <w:gridSpan w:val="7"/>
            <w:tcBorders>
              <w:top w:val="single" w:sz="18" w:space="0" w:color="auto"/>
              <w:bottom w:val="nil"/>
              <w:right w:val="single" w:sz="18" w:space="0" w:color="auto"/>
            </w:tcBorders>
            <w:shd w:val="pct5" w:color="auto" w:fill="FFFFFF"/>
            <w:vAlign w:val="center"/>
          </w:tcPr>
          <w:p w:rsidR="000B4A15" w:rsidRPr="00322C4E" w:rsidRDefault="000B4A15" w:rsidP="00F036E9">
            <w:pPr>
              <w:jc w:val="center"/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</w:pP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2.</w:t>
            </w:r>
            <w:r w:rsidRPr="00322C4E">
              <w:rPr>
                <w:rFonts w:ascii="Arial Narrow" w:hAnsi="Arial Narrow"/>
                <w:sz w:val="24"/>
                <w:szCs w:val="24"/>
                <w:lang w:val="cs-CZ"/>
              </w:rPr>
              <w:t xml:space="preserve">   </w:t>
            </w: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Informations sur le diplome</w:t>
            </w:r>
          </w:p>
        </w:tc>
      </w:tr>
      <w:tr w:rsidR="000B4A15" w:rsidRPr="00086384">
        <w:trPr>
          <w:cantSplit/>
          <w:trHeight w:hRule="exact" w:val="584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>2.1 Intitulé du diplôme</w:t>
            </w:r>
          </w:p>
        </w:tc>
        <w:tc>
          <w:tcPr>
            <w:tcW w:w="709" w:type="dxa"/>
            <w:tcBorders>
              <w:top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 xml:space="preserve">2.2 Champ thématique d’études couvert par le diplôme </w:t>
            </w:r>
          </w:p>
        </w:tc>
        <w:tc>
          <w:tcPr>
            <w:tcW w:w="424" w:type="dxa"/>
            <w:tcBorders>
              <w:top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trHeight w:val="181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>Domaine: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trHeight w:val="160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>Mention: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trHeight w:val="190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/>
                <w:lang w:val="cs-CZ"/>
              </w:rPr>
              <w:t>Spécialité: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trHeight w:val="329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3F3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>2.3 Institution</w:t>
            </w:r>
            <w:r w:rsidR="00F66FBD">
              <w:rPr>
                <w:rFonts w:ascii="Arial Narrow" w:hAnsi="Arial Narrow" w:cs="Arial"/>
                <w:lang w:eastAsia="cs-CZ"/>
              </w:rPr>
              <w:t>(s)</w:t>
            </w:r>
            <w:r w:rsidRPr="00086384">
              <w:rPr>
                <w:rFonts w:ascii="Arial Narrow" w:hAnsi="Arial Narrow" w:cs="Arial"/>
                <w:lang w:eastAsia="cs-CZ"/>
              </w:rPr>
              <w:t xml:space="preserve"> ayant délivré le diplôme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0B4A15" w:rsidRPr="00086384" w:rsidRDefault="000B4A15" w:rsidP="00F66FBD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val="cs-CZ" w:eastAsia="cs-CZ"/>
              </w:rPr>
              <w:t xml:space="preserve">2.4 </w:t>
            </w:r>
            <w:r w:rsidRPr="00086384">
              <w:rPr>
                <w:rFonts w:ascii="Arial Narrow" w:hAnsi="Arial Narrow" w:cs="Arial"/>
                <w:lang w:eastAsia="cs-CZ"/>
              </w:rPr>
              <w:t>Instiution</w:t>
            </w:r>
            <w:r w:rsidR="00101EEE">
              <w:rPr>
                <w:rFonts w:ascii="Arial Narrow" w:hAnsi="Arial Narrow" w:cs="Arial"/>
                <w:lang w:eastAsia="cs-CZ"/>
              </w:rPr>
              <w:t>(s)</w:t>
            </w:r>
            <w:r w:rsidRPr="00086384">
              <w:rPr>
                <w:rFonts w:ascii="Arial Narrow" w:hAnsi="Arial Narrow" w:cs="Arial"/>
                <w:lang w:eastAsia="cs-CZ"/>
              </w:rPr>
              <w:t xml:space="preserve"> ayant dispensé les cours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trHeight w:val="329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15" w:rsidRDefault="000B4A15" w:rsidP="00F036E9">
            <w:pPr>
              <w:rPr>
                <w:rFonts w:ascii="Arial Narrow" w:hAnsi="Arial Narrow"/>
                <w:lang w:val="cs-CZ"/>
              </w:rPr>
            </w:pPr>
          </w:p>
          <w:p w:rsidR="00D031D0" w:rsidRDefault="00D031D0" w:rsidP="00F036E9">
            <w:pPr>
              <w:rPr>
                <w:rFonts w:ascii="Arial Narrow" w:hAnsi="Arial Narrow"/>
                <w:lang w:val="cs-CZ"/>
              </w:rPr>
            </w:pPr>
          </w:p>
          <w:p w:rsidR="00D031D0" w:rsidRPr="00086384" w:rsidRDefault="00D031D0" w:rsidP="00F036E9">
            <w:pPr>
              <w:rPr>
                <w:rFonts w:ascii="Arial Narrow" w:hAnsi="Arial Narrow"/>
                <w:lang w:val="cs-CZ"/>
              </w:rPr>
            </w:pPr>
          </w:p>
          <w:p w:rsidR="000B4A15" w:rsidRDefault="000B4A15" w:rsidP="00F036E9">
            <w:pPr>
              <w:rPr>
                <w:rFonts w:ascii="Arial Narrow" w:hAnsi="Arial Narrow"/>
                <w:lang w:val="cs-CZ"/>
              </w:rPr>
            </w:pPr>
          </w:p>
          <w:p w:rsidR="00D031D0" w:rsidRPr="00086384" w:rsidRDefault="00D031D0" w:rsidP="00F036E9">
            <w:pPr>
              <w:rPr>
                <w:rFonts w:ascii="Arial Narrow" w:hAnsi="Arial Narrow"/>
                <w:lang w:val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3F3F3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top w:val="nil"/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>2.5 Langue(s) utilisée(s) pour l'enseignement</w:t>
            </w:r>
            <w:r w:rsidRPr="00086384">
              <w:rPr>
                <w:rStyle w:val="Appelnotedebasdep"/>
                <w:rFonts w:ascii="Arial Narrow" w:hAnsi="Arial Narrow" w:cs="Arial"/>
                <w:lang w:eastAsia="cs-CZ"/>
              </w:rPr>
              <w:footnoteReference w:id="2"/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 w:cs="Arial"/>
                <w:lang w:eastAsia="cs-CZ"/>
              </w:rPr>
              <w:t>2.6</w:t>
            </w:r>
            <w:r w:rsidRPr="00086384">
              <w:rPr>
                <w:rFonts w:ascii="Arial Narrow" w:hAnsi="Arial Narrow" w:cs="Arial"/>
                <w:lang w:eastAsia="cs-CZ"/>
              </w:rPr>
              <w:t xml:space="preserve"> Condition(s) d'accès</w:t>
            </w:r>
            <w:r w:rsidRPr="00086384">
              <w:rPr>
                <w:rStyle w:val="Appelnotedebasdep"/>
                <w:rFonts w:ascii="Arial Narrow" w:hAnsi="Arial Narrow" w:cs="Arial"/>
                <w:lang w:eastAsia="cs-CZ"/>
              </w:rPr>
              <w:footnoteReference w:id="3"/>
            </w:r>
          </w:p>
        </w:tc>
        <w:tc>
          <w:tcPr>
            <w:tcW w:w="424" w:type="dxa"/>
            <w:tcBorders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0B4A15" w:rsidRDefault="000B4A15">
            <w:pPr>
              <w:rPr>
                <w:rFonts w:ascii="Arial Narrow" w:hAnsi="Arial Narrow" w:cs="Arial"/>
                <w:lang w:eastAsia="cs-CZ"/>
              </w:rPr>
            </w:pPr>
          </w:p>
          <w:p w:rsidR="000B4A15" w:rsidRDefault="000B4A15">
            <w:pPr>
              <w:rPr>
                <w:rFonts w:ascii="Arial Narrow" w:hAnsi="Arial Narrow" w:cs="Arial"/>
                <w:lang w:eastAsia="cs-CZ"/>
              </w:rPr>
            </w:pPr>
          </w:p>
          <w:p w:rsidR="000B4A15" w:rsidRPr="00086384" w:rsidRDefault="000B4A15" w:rsidP="000B4A15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4A15" w:rsidRDefault="000B4A15" w:rsidP="00F036E9">
            <w:pPr>
              <w:rPr>
                <w:rFonts w:ascii="Arial Narrow" w:hAnsi="Arial Narrow"/>
                <w:lang w:val="cs-CZ"/>
              </w:rPr>
            </w:pPr>
          </w:p>
          <w:p w:rsidR="00D031D0" w:rsidRDefault="00D031D0" w:rsidP="00F036E9">
            <w:pPr>
              <w:rPr>
                <w:rFonts w:ascii="Arial Narrow" w:hAnsi="Arial Narrow"/>
                <w:lang w:val="cs-CZ"/>
              </w:rPr>
            </w:pPr>
          </w:p>
          <w:p w:rsidR="00D031D0" w:rsidRDefault="00D031D0" w:rsidP="00F036E9">
            <w:pPr>
              <w:rPr>
                <w:rFonts w:ascii="Arial Narrow" w:hAnsi="Arial Narrow"/>
                <w:lang w:val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 xml:space="preserve">2.7 </w:t>
            </w:r>
            <w:r w:rsidRPr="00086384">
              <w:rPr>
                <w:rFonts w:ascii="Arial Narrow" w:hAnsi="Arial Narrow" w:cs="Arial"/>
                <w:lang w:eastAsia="cs-CZ"/>
              </w:rPr>
              <w:t>Organisation des études</w:t>
            </w:r>
            <w:r w:rsidRPr="00086384">
              <w:rPr>
                <w:rStyle w:val="Appelnotedebasdep"/>
                <w:rFonts w:ascii="Arial Narrow" w:hAnsi="Arial Narrow" w:cs="Arial"/>
                <w:lang w:eastAsia="cs-CZ"/>
              </w:rPr>
              <w:footnoteReference w:id="4"/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 w:cs="Arial"/>
                <w:lang w:eastAsia="cs-CZ"/>
              </w:rPr>
              <w:t>2.8 Mention obtenue</w:t>
            </w:r>
          </w:p>
        </w:tc>
        <w:tc>
          <w:tcPr>
            <w:tcW w:w="424" w:type="dxa"/>
            <w:tcBorders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D031D0" w:rsidRDefault="00D031D0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D031D0" w:rsidRDefault="00D031D0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  <w:right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>
        <w:trPr>
          <w:cantSplit/>
          <w:jc w:val="center"/>
        </w:trPr>
        <w:tc>
          <w:tcPr>
            <w:tcW w:w="567" w:type="dxa"/>
            <w:tcBorders>
              <w:left w:val="single" w:sz="18" w:space="0" w:color="auto"/>
              <w:bottom w:val="nil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962" w:type="dxa"/>
            <w:gridSpan w:val="4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0B4A15" w:rsidRPr="00086384" w:rsidRDefault="000B4A15" w:rsidP="000B4A15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 w:cs="Arial"/>
                <w:lang w:eastAsia="cs-CZ"/>
              </w:rPr>
              <w:t>2.9</w:t>
            </w:r>
            <w:r w:rsidRPr="00086384">
              <w:rPr>
                <w:rFonts w:ascii="Arial Narrow" w:hAnsi="Arial Narrow" w:cs="Arial"/>
                <w:lang w:eastAsia="cs-CZ"/>
              </w:rPr>
              <w:t xml:space="preserve"> </w:t>
            </w:r>
            <w:r>
              <w:rPr>
                <w:rFonts w:ascii="Arial Narrow" w:hAnsi="Arial Narrow" w:cs="Arial"/>
                <w:lang w:eastAsia="cs-CZ"/>
              </w:rPr>
              <w:t>Cote obtenue</w:t>
            </w:r>
          </w:p>
        </w:tc>
        <w:tc>
          <w:tcPr>
            <w:tcW w:w="4254" w:type="dxa"/>
            <w:gridSpan w:val="2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2.10 Fonction du diplôme</w:t>
            </w:r>
            <w:r>
              <w:rPr>
                <w:rStyle w:val="Appelnotedebasdep"/>
                <w:rFonts w:ascii="Arial Narrow" w:hAnsi="Arial Narrow"/>
                <w:lang w:val="cs-CZ"/>
              </w:rPr>
              <w:footnoteReference w:id="5"/>
            </w:r>
          </w:p>
        </w:tc>
        <w:tc>
          <w:tcPr>
            <w:tcW w:w="424" w:type="dxa"/>
            <w:tcBorders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 w:rsidTr="00300F10">
        <w:trPr>
          <w:cantSplit/>
          <w:trHeight w:val="342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lang w:val="cs-CZ"/>
              </w:rPr>
            </w:pPr>
          </w:p>
        </w:tc>
      </w:tr>
      <w:tr w:rsidR="000B4A15" w:rsidRPr="00086384" w:rsidTr="00D031D0">
        <w:trPr>
          <w:cantSplit/>
          <w:trHeight w:hRule="exact" w:val="334"/>
          <w:jc w:val="center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ind w:right="-108"/>
              <w:rPr>
                <w:rFonts w:ascii="Arial Narrow" w:hAnsi="Arial Narrow"/>
                <w:b/>
                <w:lang w:val="cs-CZ"/>
              </w:rPr>
            </w:pPr>
          </w:p>
          <w:p w:rsidR="000B4A15" w:rsidRPr="00086384" w:rsidRDefault="000B4A15" w:rsidP="00F036E9">
            <w:pPr>
              <w:ind w:right="-108"/>
              <w:rPr>
                <w:rFonts w:ascii="Arial Narrow" w:hAnsi="Arial Narrow"/>
                <w:b/>
                <w:lang w:val="cs-CZ"/>
              </w:rPr>
            </w:pPr>
          </w:p>
          <w:p w:rsidR="000B4A15" w:rsidRPr="00086384" w:rsidRDefault="000B4A15" w:rsidP="00F036E9">
            <w:pPr>
              <w:ind w:right="-108"/>
              <w:rPr>
                <w:rFonts w:ascii="Arial Narrow" w:hAnsi="Arial Narrow"/>
                <w:b/>
                <w:lang w:val="cs-CZ"/>
              </w:rPr>
            </w:pPr>
          </w:p>
          <w:p w:rsidR="000B4A15" w:rsidRPr="00086384" w:rsidRDefault="000B4A15" w:rsidP="00F036E9">
            <w:pPr>
              <w:ind w:right="-108"/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9216" w:type="dxa"/>
            <w:gridSpan w:val="6"/>
            <w:tcBorders>
              <w:top w:val="nil"/>
              <w:bottom w:val="single" w:sz="18" w:space="0" w:color="auto"/>
            </w:tcBorders>
            <w:shd w:val="pct5" w:color="auto" w:fill="FFFFFF"/>
            <w:vAlign w:val="center"/>
          </w:tcPr>
          <w:p w:rsidR="000B4A15" w:rsidRPr="00086384" w:rsidRDefault="000B4A15" w:rsidP="00F036E9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424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B4A15" w:rsidRPr="00086384" w:rsidRDefault="000B4A15" w:rsidP="00F036E9">
            <w:pPr>
              <w:rPr>
                <w:rFonts w:ascii="Arial Narrow" w:hAnsi="Arial Narrow"/>
                <w:b/>
                <w:lang w:val="cs-CZ"/>
              </w:rPr>
            </w:pPr>
          </w:p>
        </w:tc>
      </w:tr>
    </w:tbl>
    <w:p w:rsidR="00086384" w:rsidRDefault="009E4C35" w:rsidP="003416A6"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01"/>
        <w:gridCol w:w="601"/>
        <w:gridCol w:w="1405"/>
        <w:gridCol w:w="2164"/>
        <w:gridCol w:w="650"/>
        <w:gridCol w:w="1315"/>
        <w:gridCol w:w="93"/>
        <w:gridCol w:w="960"/>
        <w:gridCol w:w="246"/>
        <w:gridCol w:w="1232"/>
        <w:gridCol w:w="587"/>
      </w:tblGrid>
      <w:tr w:rsidR="00C1645F" w:rsidRPr="00701222" w:rsidTr="00544F20">
        <w:trPr>
          <w:cantSplit/>
          <w:trHeight w:hRule="exact" w:val="64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</w:tcPr>
          <w:p w:rsidR="00EB034F" w:rsidRPr="00701222" w:rsidRDefault="00EB034F" w:rsidP="00544F20">
            <w:pPr>
              <w:spacing w:before="60" w:after="20"/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nil"/>
              <w:bottom w:val="single" w:sz="6" w:space="0" w:color="808080"/>
              <w:right w:val="single" w:sz="4" w:space="0" w:color="auto"/>
            </w:tcBorders>
            <w:shd w:val="pct5" w:color="auto" w:fill="FFFFFF"/>
            <w:vAlign w:val="center"/>
          </w:tcPr>
          <w:p w:rsidR="00EB034F" w:rsidRPr="00701222" w:rsidRDefault="00EB034F" w:rsidP="00544F20">
            <w:pPr>
              <w:jc w:val="center"/>
              <w:rPr>
                <w:rFonts w:ascii="Arial Narrow" w:hAnsi="Arial Narrow" w:cs="Arial"/>
                <w:lang w:eastAsia="cs-CZ"/>
              </w:rPr>
            </w:pP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 xml:space="preserve">3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 xml:space="preserve"> </w:t>
            </w: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Précisions sur le programme et les compétences acquises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FFFFFF"/>
          </w:tcPr>
          <w:p w:rsidR="00EB034F" w:rsidRPr="00701222" w:rsidRDefault="00EB034F" w:rsidP="00544F20">
            <w:pPr>
              <w:spacing w:before="60" w:after="20"/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val="344"/>
          <w:tblHeader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EB034F" w:rsidRPr="00701222" w:rsidRDefault="00EB034F" w:rsidP="00544F20">
            <w:pPr>
              <w:spacing w:before="60" w:after="60"/>
              <w:ind w:right="-160"/>
              <w:jc w:val="center"/>
              <w:rPr>
                <w:rFonts w:ascii="Arial Narrow" w:hAnsi="Arial Narrow"/>
                <w:b/>
                <w:lang w:val="cs-CZ"/>
              </w:rPr>
            </w:pPr>
            <w:r w:rsidRPr="00701222">
              <w:rPr>
                <w:rFonts w:ascii="Arial Narrow" w:hAnsi="Arial Narrow"/>
                <w:lang w:val="cs-CZ"/>
              </w:rPr>
              <w:t xml:space="preserve">   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08080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N°</w:t>
            </w:r>
          </w:p>
        </w:tc>
        <w:tc>
          <w:tcPr>
            <w:tcW w:w="4092" w:type="pct"/>
            <w:gridSpan w:val="8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jc w:val="center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UE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val="170"/>
          <w:tblHeader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EB034F" w:rsidRPr="00701222" w:rsidRDefault="00EB034F" w:rsidP="00544F20">
            <w:pPr>
              <w:spacing w:before="60" w:after="60"/>
              <w:ind w:right="-1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3F3F3"/>
            <w:vAlign w:val="center"/>
          </w:tcPr>
          <w:p w:rsidR="00EB034F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Code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jc w:val="center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Intitulé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jc w:val="center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Crédits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jc w:val="center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Note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3F3F3"/>
          </w:tcPr>
          <w:p w:rsidR="00EB034F" w:rsidRPr="00701222" w:rsidRDefault="00EB034F" w:rsidP="00544F20">
            <w:pPr>
              <w:jc w:val="center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Cote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C1645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Compétences / o</w:t>
            </w:r>
            <w:r w:rsidRPr="00EB034F">
              <w:rPr>
                <w:rFonts w:ascii="Arial Narrow" w:hAnsi="Arial Narrow"/>
                <w:b/>
                <w:lang w:val="cs-CZ"/>
              </w:rPr>
              <w:t>bjectifs d’apprentissage (le titulaire du diplôme doit être capable de)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EB034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092" w:type="pct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EB034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092" w:type="pct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EB034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092" w:type="pct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EB034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092" w:type="pct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EB034F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trHeight w:hRule="exact" w:val="238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305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EB034F" w:rsidRPr="00701222" w:rsidRDefault="00EB034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092" w:type="pct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</w:tr>
      <w:tr w:rsidR="00544F20" w:rsidRPr="00701222" w:rsidTr="00544F20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808080"/>
            <w:insideV w:val="single" w:sz="8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298" w:type="pct"/>
          <w:trHeight w:hRule="exact" w:val="323"/>
        </w:trPr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34F" w:rsidRPr="00701222" w:rsidRDefault="00EB034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B034F" w:rsidRPr="00701222" w:rsidRDefault="00EB034F" w:rsidP="00544F20">
            <w:pPr>
              <w:spacing w:before="60" w:after="60"/>
              <w:jc w:val="center"/>
              <w:rPr>
                <w:rFonts w:ascii="Arial Narrow" w:hAnsi="Arial Narrow"/>
                <w:lang w:val="cs-CZ"/>
              </w:rPr>
            </w:pPr>
          </w:p>
        </w:tc>
      </w:tr>
      <w:tr w:rsidR="00544F20" w:rsidRPr="00701222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92F9A" w:rsidRPr="00701222" w:rsidRDefault="00292F9A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Thèse/mémoire / rapport de fin d‘études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3F3F3"/>
          </w:tcPr>
          <w:p w:rsidR="00292F9A" w:rsidRPr="00701222" w:rsidRDefault="00292F9A" w:rsidP="00544F20">
            <w:pPr>
              <w:spacing w:before="60" w:after="60"/>
              <w:rPr>
                <w:rFonts w:ascii="Arial Narrow" w:hAnsi="Arial Narrow"/>
                <w:lang w:val="cs-CZ"/>
              </w:rPr>
            </w:pPr>
          </w:p>
        </w:tc>
      </w:tr>
      <w:tr w:rsidR="00C1645F" w:rsidRPr="00701222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hRule="exact" w:val="1151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  <w:r w:rsidRPr="00701222">
              <w:rPr>
                <w:rFonts w:ascii="Arial Narrow" w:hAnsi="Arial Narrow"/>
                <w:lang w:val="cs-CZ"/>
              </w:rPr>
              <w:t xml:space="preserve">Thème </w:t>
            </w:r>
          </w:p>
        </w:tc>
        <w:tc>
          <w:tcPr>
            <w:tcW w:w="99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Date de s</w:t>
            </w:r>
            <w:r w:rsidRPr="00701222">
              <w:rPr>
                <w:rFonts w:ascii="Arial Narrow" w:hAnsi="Arial Narrow"/>
                <w:lang w:val="cs-CZ"/>
              </w:rPr>
              <w:t>outenanc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  <w:r w:rsidRPr="00544F20">
              <w:rPr>
                <w:rFonts w:ascii="Arial Narrow" w:hAnsi="Arial Narrow"/>
                <w:lang w:val="cs-CZ"/>
              </w:rPr>
              <w:t>Not</w:t>
            </w:r>
            <w:r w:rsidR="00544F20" w:rsidRPr="00544F20">
              <w:rPr>
                <w:rFonts w:ascii="Arial Narrow" w:hAnsi="Arial Narrow"/>
                <w:lang w:val="cs-CZ"/>
              </w:rPr>
              <w:t>e</w:t>
            </w:r>
          </w:p>
        </w:tc>
        <w:tc>
          <w:tcPr>
            <w:tcW w:w="75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  <w:r w:rsidRPr="00544F20">
              <w:rPr>
                <w:rFonts w:ascii="Arial Narrow" w:hAnsi="Arial Narrow"/>
                <w:lang w:val="cs-CZ"/>
              </w:rPr>
              <w:t>Mention/c</w:t>
            </w:r>
            <w:r w:rsidR="00544F20">
              <w:rPr>
                <w:rFonts w:ascii="Arial Narrow" w:hAnsi="Arial Narrow"/>
                <w:lang w:val="cs-CZ"/>
              </w:rPr>
              <w:t>ote</w:t>
            </w:r>
          </w:p>
        </w:tc>
        <w:tc>
          <w:tcPr>
            <w:tcW w:w="298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</w:tr>
      <w:tr w:rsidR="00C1645F" w:rsidRPr="00701222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hRule="exact" w:val="289"/>
        </w:trPr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1645F" w:rsidRPr="00701222" w:rsidRDefault="00C1645F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1645F" w:rsidRDefault="00C1645F" w:rsidP="00544F20">
            <w:pPr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2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45F" w:rsidRPr="00701222" w:rsidRDefault="00C1645F" w:rsidP="00544F20">
            <w:pPr>
              <w:rPr>
                <w:rFonts w:ascii="Arial Narrow" w:hAnsi="Arial Narrow"/>
                <w:lang w:val="cs-CZ"/>
              </w:rPr>
            </w:pPr>
          </w:p>
        </w:tc>
      </w:tr>
      <w:tr w:rsidR="00292F9A" w:rsidRPr="00701222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F9A" w:rsidRPr="00701222" w:rsidRDefault="00C1645F" w:rsidP="00544F20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 xml:space="preserve">Appréciation </w:t>
            </w:r>
            <w:r w:rsidR="00292F9A">
              <w:rPr>
                <w:rFonts w:ascii="Arial Narrow" w:hAnsi="Arial Narrow"/>
                <w:b/>
                <w:lang w:val="cs-CZ"/>
              </w:rPr>
              <w:t xml:space="preserve"> générale du dipl</w:t>
            </w:r>
            <w:r>
              <w:rPr>
                <w:rFonts w:ascii="Arial Narrow" w:hAnsi="Arial Narrow"/>
                <w:b/>
                <w:lang w:val="cs-CZ"/>
              </w:rPr>
              <w:t>ôme</w:t>
            </w:r>
            <w:r w:rsidR="008F68F8">
              <w:rPr>
                <w:rStyle w:val="Appelnotedebasdep"/>
                <w:rFonts w:ascii="Arial Narrow" w:hAnsi="Arial Narrow"/>
                <w:b/>
                <w:lang w:val="cs-CZ"/>
              </w:rPr>
              <w:footnoteReference w:id="6"/>
            </w:r>
          </w:p>
        </w:tc>
        <w:tc>
          <w:tcPr>
            <w:tcW w:w="298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</w:tr>
      <w:tr w:rsidR="00943F38" w:rsidRPr="00701222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92F9A" w:rsidDel="00292F9A" w:rsidRDefault="00C1645F" w:rsidP="00544F20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Moyenne génrale:</w:t>
            </w:r>
          </w:p>
        </w:tc>
        <w:tc>
          <w:tcPr>
            <w:tcW w:w="2281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F9A" w:rsidRDefault="00C1645F" w:rsidP="00544F20">
            <w:pPr>
              <w:rPr>
                <w:rFonts w:ascii="Arial Narrow" w:hAnsi="Arial Narrow"/>
                <w:b/>
                <w:lang w:val="cs-CZ"/>
              </w:rPr>
            </w:pPr>
            <w:r w:rsidRPr="00C1645F">
              <w:rPr>
                <w:rFonts w:ascii="Arial Narrow" w:hAnsi="Arial Narrow"/>
                <w:lang w:val="cs-CZ"/>
              </w:rPr>
              <w:t>Mention/cote:</w:t>
            </w:r>
          </w:p>
        </w:tc>
        <w:tc>
          <w:tcPr>
            <w:tcW w:w="298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9A" w:rsidRPr="00701222" w:rsidRDefault="00292F9A" w:rsidP="00544F20">
            <w:pPr>
              <w:rPr>
                <w:rFonts w:ascii="Arial Narrow" w:hAnsi="Arial Narrow"/>
                <w:lang w:val="cs-CZ"/>
              </w:rPr>
            </w:pPr>
          </w:p>
        </w:tc>
      </w:tr>
      <w:tr w:rsidR="00C1645F" w:rsidRPr="00EE1FD8" w:rsidTr="00544F2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808080"/>
            <w:insideV w:val="single" w:sz="6" w:space="0" w:color="808080"/>
          </w:tblBorders>
          <w:tblLook w:val="01E0" w:firstRow="1" w:lastRow="1" w:firstColumn="1" w:lastColumn="1" w:noHBand="0" w:noVBand="0"/>
        </w:tblPrEx>
        <w:trPr>
          <w:trHeight w:hRule="exact" w:val="310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34F" w:rsidRPr="00EE1FD8" w:rsidRDefault="00EB034F" w:rsidP="00544F20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  <w:tc>
          <w:tcPr>
            <w:tcW w:w="439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34F" w:rsidRPr="00EE1FD8" w:rsidRDefault="00EB034F" w:rsidP="00544F20">
            <w:pPr>
              <w:spacing w:before="60" w:after="6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4F" w:rsidRPr="00EE1FD8" w:rsidRDefault="00EB034F" w:rsidP="00544F20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</w:tbl>
    <w:p w:rsidR="00C1645F" w:rsidRDefault="00C1645F" w:rsidP="00322C4E"/>
    <w:p w:rsidR="00322C4E" w:rsidRDefault="00322C4E" w:rsidP="00322C4E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48"/>
        <w:gridCol w:w="8898"/>
        <w:gridCol w:w="408"/>
      </w:tblGrid>
      <w:tr w:rsidR="00322C4E" w:rsidRPr="00322C4E" w:rsidTr="00544F20">
        <w:trPr>
          <w:cantSplit/>
          <w:jc w:val="center"/>
        </w:trPr>
        <w:tc>
          <w:tcPr>
            <w:tcW w:w="278" w:type="pct"/>
            <w:tcBorders>
              <w:top w:val="single" w:sz="18" w:space="0" w:color="auto"/>
              <w:left w:val="single" w:sz="18" w:space="0" w:color="auto"/>
              <w:bottom w:val="nil"/>
            </w:tcBorders>
            <w:shd w:val="pct5" w:color="auto" w:fill="FFFFFF"/>
          </w:tcPr>
          <w:p w:rsidR="00322C4E" w:rsidRPr="00322C4E" w:rsidRDefault="00322C4E" w:rsidP="00322C4E">
            <w:pPr>
              <w:ind w:right="-108"/>
              <w:rPr>
                <w:rFonts w:ascii="Arial Narrow" w:hAnsi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4515" w:type="pct"/>
            <w:tcBorders>
              <w:top w:val="single" w:sz="18" w:space="0" w:color="auto"/>
              <w:bottom w:val="nil"/>
            </w:tcBorders>
            <w:shd w:val="pct5" w:color="auto" w:fill="FFFFFF"/>
            <w:vAlign w:val="center"/>
          </w:tcPr>
          <w:p w:rsidR="00322C4E" w:rsidRPr="00322C4E" w:rsidRDefault="00322C4E" w:rsidP="00322C4E">
            <w:pPr>
              <w:ind w:left="357"/>
              <w:jc w:val="center"/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</w:pPr>
            <w:r w:rsidRPr="00322C4E"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  <w:t>4.  Informations complémentaires</w:t>
            </w:r>
          </w:p>
        </w:tc>
        <w:tc>
          <w:tcPr>
            <w:tcW w:w="208" w:type="pct"/>
            <w:tcBorders>
              <w:top w:val="single" w:sz="18" w:space="0" w:color="auto"/>
              <w:bottom w:val="nil"/>
              <w:right w:val="single" w:sz="18" w:space="0" w:color="auto"/>
            </w:tcBorders>
            <w:shd w:val="pct5" w:color="auto" w:fill="FFFFFF"/>
          </w:tcPr>
          <w:p w:rsidR="00322C4E" w:rsidRPr="00322C4E" w:rsidRDefault="00322C4E" w:rsidP="00322C4E">
            <w:pPr>
              <w:rPr>
                <w:rFonts w:ascii="Arial Narrow" w:hAnsi="Arial Narrow"/>
                <w:b/>
                <w:sz w:val="24"/>
                <w:szCs w:val="24"/>
                <w:lang w:val="cs-CZ"/>
              </w:rPr>
            </w:pPr>
          </w:p>
        </w:tc>
      </w:tr>
      <w:tr w:rsidR="00322C4E" w:rsidRPr="00086384" w:rsidTr="00544F20">
        <w:trPr>
          <w:cantSplit/>
          <w:jc w:val="center"/>
        </w:trPr>
        <w:tc>
          <w:tcPr>
            <w:tcW w:w="278" w:type="pct"/>
            <w:tcBorders>
              <w:top w:val="nil"/>
              <w:lef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515" w:type="pct"/>
            <w:tcBorders>
              <w:top w:val="nil"/>
              <w:bottom w:val="single" w:sz="2" w:space="0" w:color="auto"/>
            </w:tcBorders>
            <w:shd w:val="pct5" w:color="auto" w:fill="FFFFFF"/>
            <w:vAlign w:val="center"/>
          </w:tcPr>
          <w:p w:rsidR="00322C4E" w:rsidRDefault="00322C4E" w:rsidP="00322C4E">
            <w:pPr>
              <w:rPr>
                <w:rFonts w:ascii="Arial Narrow" w:hAnsi="Arial Narrow" w:cs="Arial"/>
                <w:lang w:eastAsia="cs-CZ"/>
              </w:rPr>
            </w:pPr>
          </w:p>
          <w:p w:rsidR="00322C4E" w:rsidRPr="00086384" w:rsidRDefault="00322C4E" w:rsidP="00322C4E">
            <w:pPr>
              <w:rPr>
                <w:rFonts w:ascii="Arial Narrow" w:hAnsi="Arial Narrow" w:cs="Arial"/>
                <w:lang w:eastAsia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 xml:space="preserve">4.1 </w:t>
            </w:r>
            <w:r>
              <w:rPr>
                <w:rFonts w:ascii="Arial Narrow" w:hAnsi="Arial Narrow" w:cs="Arial"/>
                <w:lang w:eastAsia="cs-CZ"/>
              </w:rPr>
              <w:t xml:space="preserve">Modalités </w:t>
            </w:r>
            <w:r w:rsidRPr="00701222">
              <w:rPr>
                <w:rFonts w:ascii="Arial Narrow" w:hAnsi="Arial Narrow" w:cs="Arial"/>
                <w:lang w:eastAsia="cs-CZ"/>
              </w:rPr>
              <w:t xml:space="preserve">de </w:t>
            </w:r>
            <w:r>
              <w:rPr>
                <w:rFonts w:ascii="Arial Narrow" w:hAnsi="Arial Narrow" w:cs="Arial"/>
                <w:lang w:eastAsia="cs-CZ"/>
              </w:rPr>
              <w:t>validation des UE et des résultats</w:t>
            </w:r>
            <w:r w:rsidRPr="00086384">
              <w:rPr>
                <w:rStyle w:val="Appelnotedebasdep"/>
                <w:rFonts w:ascii="Arial Narrow" w:hAnsi="Arial Narrow" w:cs="Arial"/>
                <w:lang w:eastAsia="cs-CZ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righ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322C4E" w:rsidRPr="00086384" w:rsidTr="00544F20">
        <w:trPr>
          <w:cantSplit/>
          <w:trHeight w:hRule="exact" w:val="1542"/>
          <w:jc w:val="center"/>
        </w:trPr>
        <w:tc>
          <w:tcPr>
            <w:tcW w:w="278" w:type="pc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322C4E" w:rsidRPr="00086384" w:rsidRDefault="00322C4E" w:rsidP="00322C4E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C4E" w:rsidRDefault="00322C4E" w:rsidP="00322C4E">
            <w:pPr>
              <w:rPr>
                <w:rFonts w:ascii="Arial Narrow" w:hAnsi="Arial Narrow"/>
                <w:lang w:val="cs-CZ"/>
              </w:rPr>
            </w:pPr>
          </w:p>
          <w:p w:rsidR="00300F10" w:rsidRDefault="00300F10" w:rsidP="00322C4E">
            <w:pPr>
              <w:rPr>
                <w:rFonts w:ascii="Arial Narrow" w:hAnsi="Arial Narrow"/>
                <w:lang w:val="cs-CZ"/>
              </w:rPr>
            </w:pPr>
          </w:p>
          <w:p w:rsidR="00300F10" w:rsidRDefault="00300F10" w:rsidP="00322C4E">
            <w:pPr>
              <w:rPr>
                <w:rFonts w:ascii="Arial Narrow" w:hAnsi="Arial Narrow"/>
                <w:lang w:val="cs-CZ"/>
              </w:rPr>
            </w:pPr>
          </w:p>
          <w:p w:rsidR="00300F10" w:rsidRDefault="00300F10" w:rsidP="00322C4E">
            <w:pPr>
              <w:rPr>
                <w:rFonts w:ascii="Arial Narrow" w:hAnsi="Arial Narrow"/>
                <w:lang w:val="cs-CZ"/>
              </w:rPr>
            </w:pPr>
          </w:p>
          <w:p w:rsidR="00300F10" w:rsidRPr="00086384" w:rsidRDefault="00300F10" w:rsidP="00322C4E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8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rPr>
                <w:rFonts w:ascii="Arial Narrow" w:hAnsi="Arial Narrow"/>
                <w:lang w:val="cs-CZ"/>
              </w:rPr>
            </w:pPr>
          </w:p>
        </w:tc>
      </w:tr>
      <w:tr w:rsidR="00322C4E" w:rsidRPr="00086384" w:rsidTr="00544F20">
        <w:trPr>
          <w:cantSplit/>
          <w:jc w:val="center"/>
        </w:trPr>
        <w:tc>
          <w:tcPr>
            <w:tcW w:w="278" w:type="pct"/>
            <w:tcBorders>
              <w:lef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515" w:type="pct"/>
            <w:tcBorders>
              <w:top w:val="single" w:sz="2" w:space="0" w:color="auto"/>
              <w:bottom w:val="single" w:sz="2" w:space="0" w:color="auto"/>
            </w:tcBorders>
            <w:shd w:val="pct5" w:color="auto" w:fill="FFFFFF"/>
            <w:vAlign w:val="center"/>
          </w:tcPr>
          <w:p w:rsidR="00322C4E" w:rsidRDefault="00322C4E" w:rsidP="00322C4E">
            <w:pPr>
              <w:ind w:right="-108"/>
              <w:rPr>
                <w:rFonts w:ascii="Arial Narrow" w:hAnsi="Arial Narrow" w:cs="Arial"/>
                <w:lang w:eastAsia="cs-CZ"/>
              </w:rPr>
            </w:pPr>
          </w:p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  <w:r w:rsidRPr="00086384">
              <w:rPr>
                <w:rFonts w:ascii="Arial Narrow" w:hAnsi="Arial Narrow" w:cs="Arial"/>
                <w:lang w:eastAsia="cs-CZ"/>
              </w:rPr>
              <w:t xml:space="preserve">4.2 </w:t>
            </w:r>
            <w:r>
              <w:rPr>
                <w:rFonts w:ascii="Arial Narrow" w:hAnsi="Arial Narrow" w:cs="Arial"/>
                <w:lang w:eastAsia="cs-CZ"/>
              </w:rPr>
              <w:t xml:space="preserve">Modalités </w:t>
            </w:r>
            <w:r w:rsidRPr="00701222">
              <w:rPr>
                <w:rFonts w:ascii="Arial Narrow" w:hAnsi="Arial Narrow" w:cs="Arial"/>
                <w:lang w:eastAsia="cs-CZ"/>
              </w:rPr>
              <w:t xml:space="preserve">de </w:t>
            </w:r>
            <w:r>
              <w:rPr>
                <w:rFonts w:ascii="Arial Narrow" w:hAnsi="Arial Narrow" w:cs="Arial"/>
                <w:lang w:eastAsia="cs-CZ"/>
              </w:rPr>
              <w:t>cotation</w:t>
            </w:r>
          </w:p>
        </w:tc>
        <w:tc>
          <w:tcPr>
            <w:tcW w:w="208" w:type="pct"/>
            <w:tcBorders>
              <w:righ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322C4E" w:rsidRPr="00086384" w:rsidTr="00544F20">
        <w:trPr>
          <w:cantSplit/>
          <w:trHeight w:hRule="exact" w:val="1652"/>
          <w:jc w:val="center"/>
        </w:trPr>
        <w:tc>
          <w:tcPr>
            <w:tcW w:w="278" w:type="pc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5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2C4E" w:rsidRPr="00824C7D" w:rsidRDefault="00322C4E" w:rsidP="00322C4E">
            <w:pPr>
              <w:rPr>
                <w:rFonts w:ascii="Arial Narrow" w:hAnsi="Arial Narrow"/>
                <w:lang w:val="cs-CZ"/>
              </w:rPr>
            </w:pPr>
          </w:p>
          <w:p w:rsidR="00322C4E" w:rsidRPr="00086384" w:rsidRDefault="00322C4E" w:rsidP="00322C4E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208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322C4E" w:rsidRPr="00086384" w:rsidRDefault="00322C4E" w:rsidP="00322C4E">
            <w:pPr>
              <w:rPr>
                <w:rFonts w:ascii="Arial Narrow" w:hAnsi="Arial Narrow"/>
                <w:lang w:val="cs-CZ"/>
              </w:rPr>
            </w:pPr>
          </w:p>
        </w:tc>
      </w:tr>
      <w:tr w:rsidR="00322C4E" w:rsidRPr="00086384" w:rsidTr="00544F20">
        <w:trPr>
          <w:cantSplit/>
          <w:trHeight w:hRule="exact" w:val="227"/>
          <w:jc w:val="center"/>
        </w:trPr>
        <w:tc>
          <w:tcPr>
            <w:tcW w:w="278" w:type="pct"/>
            <w:tcBorders>
              <w:left w:val="single" w:sz="18" w:space="0" w:color="auto"/>
              <w:bottom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4515" w:type="pct"/>
            <w:tcBorders>
              <w:top w:val="single" w:sz="2" w:space="0" w:color="auto"/>
              <w:bottom w:val="single" w:sz="18" w:space="0" w:color="auto"/>
            </w:tcBorders>
            <w:shd w:val="pct5" w:color="auto" w:fill="FFFFFF"/>
            <w:vAlign w:val="center"/>
          </w:tcPr>
          <w:p w:rsidR="00322C4E" w:rsidRPr="00086384" w:rsidRDefault="00322C4E" w:rsidP="00322C4E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08" w:type="pct"/>
            <w:tcBorders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322C4E" w:rsidRPr="00086384" w:rsidRDefault="00322C4E" w:rsidP="00322C4E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</w:tr>
    </w:tbl>
    <w:p w:rsidR="00C47205" w:rsidRDefault="00C47205" w:rsidP="003416A6">
      <w:pPr>
        <w:rPr>
          <w:sz w:val="24"/>
          <w:szCs w:val="24"/>
          <w:lang w:val="cs-CZ"/>
        </w:rPr>
      </w:pPr>
    </w:p>
    <w:p w:rsidR="00086384" w:rsidRDefault="00086384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47"/>
        <w:gridCol w:w="548"/>
        <w:gridCol w:w="548"/>
        <w:gridCol w:w="820"/>
        <w:gridCol w:w="2190"/>
        <w:gridCol w:w="548"/>
        <w:gridCol w:w="4243"/>
        <w:gridCol w:w="410"/>
      </w:tblGrid>
      <w:tr w:rsidR="00732989" w:rsidRPr="00086384" w:rsidTr="00544F20">
        <w:trPr>
          <w:jc w:val="center"/>
        </w:trPr>
        <w:tc>
          <w:tcPr>
            <w:tcW w:w="278" w:type="pct"/>
            <w:tcBorders>
              <w:top w:val="single" w:sz="18" w:space="0" w:color="auto"/>
              <w:lef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514" w:type="pct"/>
            <w:gridSpan w:val="6"/>
            <w:tcBorders>
              <w:top w:val="single" w:sz="18" w:space="0" w:color="auto"/>
            </w:tcBorders>
            <w:shd w:val="pct5" w:color="auto" w:fill="FFFFFF"/>
            <w:vAlign w:val="center"/>
          </w:tcPr>
          <w:p w:rsidR="00732989" w:rsidRPr="00322C4E" w:rsidRDefault="00322C4E" w:rsidP="00D031D0">
            <w:pPr>
              <w:pStyle w:val="Titre1"/>
              <w:spacing w:after="200"/>
              <w:ind w:left="426" w:hanging="357"/>
              <w:rPr>
                <w:b w:val="0"/>
                <w:bCs/>
                <w:smallCaps w:val="0"/>
                <w:szCs w:val="24"/>
                <w:lang w:val="cs-CZ"/>
              </w:rPr>
            </w:pPr>
            <w:r w:rsidRPr="00D031D0">
              <w:rPr>
                <w:bCs/>
                <w:smallCaps w:val="0"/>
                <w:szCs w:val="24"/>
                <w:lang w:val="cs-CZ"/>
              </w:rPr>
              <w:t>5.</w:t>
            </w:r>
            <w:r w:rsidRPr="00322C4E">
              <w:rPr>
                <w:b w:val="0"/>
                <w:bCs/>
                <w:smallCaps w:val="0"/>
                <w:szCs w:val="24"/>
                <w:lang w:val="cs-CZ"/>
              </w:rPr>
              <w:t xml:space="preserve">  </w:t>
            </w:r>
            <w:r w:rsidR="00D031D0" w:rsidRPr="00D031D0">
              <w:rPr>
                <w:bCs/>
                <w:szCs w:val="24"/>
                <w:lang w:val="cs-CZ"/>
              </w:rPr>
              <w:t>Authentification et approbation du</w:t>
            </w:r>
            <w:r w:rsidR="00D50187" w:rsidRPr="00D031D0">
              <w:rPr>
                <w:bCs/>
                <w:szCs w:val="24"/>
                <w:lang w:val="cs-CZ"/>
              </w:rPr>
              <w:t xml:space="preserve"> supplement</w:t>
            </w:r>
          </w:p>
          <w:p w:rsidR="00824C7D" w:rsidRPr="00322C4E" w:rsidRDefault="00824C7D" w:rsidP="00322C4E">
            <w:pPr>
              <w:jc w:val="center"/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cs-CZ"/>
              </w:rPr>
            </w:pPr>
          </w:p>
        </w:tc>
        <w:tc>
          <w:tcPr>
            <w:tcW w:w="209" w:type="pct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jc w:val="center"/>
        </w:trPr>
        <w:tc>
          <w:tcPr>
            <w:tcW w:w="278" w:type="pct"/>
            <w:tcBorders>
              <w:lef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083" w:type="pct"/>
            <w:gridSpan w:val="4"/>
            <w:shd w:val="pct5" w:color="auto" w:fill="FFFFFF"/>
            <w:vAlign w:val="center"/>
          </w:tcPr>
          <w:p w:rsidR="00732989" w:rsidRPr="00086384" w:rsidRDefault="00322C4E" w:rsidP="00086384">
            <w:pPr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5</w:t>
            </w:r>
            <w:r w:rsidR="00086384" w:rsidRPr="00086384">
              <w:rPr>
                <w:rFonts w:ascii="Arial Narrow" w:hAnsi="Arial Narrow" w:cs="Arial"/>
                <w:lang w:eastAsia="cs-CZ"/>
              </w:rPr>
              <w:t xml:space="preserve">.1 </w:t>
            </w:r>
            <w:r w:rsidR="00D50187" w:rsidRPr="00086384">
              <w:rPr>
                <w:rFonts w:ascii="Arial Narrow" w:hAnsi="Arial Narrow" w:cs="Arial"/>
                <w:lang w:eastAsia="cs-CZ"/>
              </w:rPr>
              <w:t xml:space="preserve">Date </w:t>
            </w:r>
          </w:p>
        </w:tc>
        <w:tc>
          <w:tcPr>
            <w:tcW w:w="278" w:type="pct"/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tcBorders>
              <w:bottom w:val="single" w:sz="2" w:space="0" w:color="auto"/>
            </w:tcBorders>
            <w:shd w:val="pct5" w:color="auto" w:fill="FFFFFF"/>
            <w:vAlign w:val="center"/>
          </w:tcPr>
          <w:p w:rsidR="00732989" w:rsidRPr="00086384" w:rsidRDefault="00322C4E" w:rsidP="00086384">
            <w:pPr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5</w:t>
            </w:r>
            <w:r w:rsidR="00086384" w:rsidRPr="00086384">
              <w:rPr>
                <w:rFonts w:ascii="Arial Narrow" w:hAnsi="Arial Narrow" w:cs="Arial"/>
                <w:lang w:eastAsia="cs-CZ"/>
              </w:rPr>
              <w:t xml:space="preserve">.4 </w:t>
            </w:r>
            <w:r w:rsidR="00EE1FD8" w:rsidRPr="00086384">
              <w:rPr>
                <w:rFonts w:ascii="Arial Narrow" w:hAnsi="Arial Narrow" w:cs="Arial"/>
                <w:lang w:eastAsia="cs-CZ"/>
              </w:rPr>
              <w:t xml:space="preserve">Tampon ou cachet officiel </w:t>
            </w:r>
          </w:p>
        </w:tc>
        <w:tc>
          <w:tcPr>
            <w:tcW w:w="209" w:type="pct"/>
            <w:tcBorders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jc w:val="center"/>
        </w:trPr>
        <w:tc>
          <w:tcPr>
            <w:tcW w:w="278" w:type="pc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1111" w:type="pct"/>
            <w:tcBorders>
              <w:lef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trHeight w:hRule="exact" w:val="515"/>
          <w:jc w:val="center"/>
        </w:trPr>
        <w:tc>
          <w:tcPr>
            <w:tcW w:w="278" w:type="pct"/>
            <w:tcBorders>
              <w:lef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083" w:type="pct"/>
            <w:gridSpan w:val="4"/>
            <w:tcBorders>
              <w:bottom w:val="single" w:sz="2" w:space="0" w:color="auto"/>
            </w:tcBorders>
            <w:shd w:val="pct5" w:color="auto" w:fill="FFFFFF"/>
            <w:vAlign w:val="center"/>
          </w:tcPr>
          <w:p w:rsidR="00D50187" w:rsidRPr="00086384" w:rsidRDefault="00322C4E" w:rsidP="00824C7D">
            <w:pPr>
              <w:spacing w:before="120" w:after="120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5</w:t>
            </w:r>
            <w:r w:rsidR="00086384" w:rsidRPr="00086384">
              <w:rPr>
                <w:rFonts w:ascii="Arial Narrow" w:hAnsi="Arial Narrow" w:cs="Arial"/>
                <w:lang w:eastAsia="cs-CZ"/>
              </w:rPr>
              <w:t xml:space="preserve">.2 </w:t>
            </w:r>
            <w:r w:rsidR="00D50187" w:rsidRPr="00086384">
              <w:rPr>
                <w:rFonts w:ascii="Arial Narrow" w:hAnsi="Arial Narrow" w:cs="Arial"/>
                <w:lang w:eastAsia="cs-CZ"/>
              </w:rPr>
              <w:t xml:space="preserve">Signature </w:t>
            </w:r>
          </w:p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trHeight w:val="609"/>
          <w:jc w:val="center"/>
        </w:trPr>
        <w:tc>
          <w:tcPr>
            <w:tcW w:w="278" w:type="pc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0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left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trHeight w:hRule="exact" w:val="386"/>
          <w:jc w:val="center"/>
        </w:trPr>
        <w:tc>
          <w:tcPr>
            <w:tcW w:w="278" w:type="pct"/>
            <w:tcBorders>
              <w:lef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083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auto" w:fill="FFFFFF"/>
            <w:vAlign w:val="center"/>
          </w:tcPr>
          <w:p w:rsidR="00D50187" w:rsidRPr="00086384" w:rsidRDefault="00322C4E" w:rsidP="00824C7D">
            <w:pPr>
              <w:spacing w:before="120" w:after="120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5</w:t>
            </w:r>
            <w:r w:rsidR="00086384" w:rsidRPr="00086384">
              <w:rPr>
                <w:rFonts w:ascii="Arial Narrow" w:hAnsi="Arial Narrow" w:cs="Arial"/>
                <w:lang w:eastAsia="cs-CZ"/>
              </w:rPr>
              <w:t xml:space="preserve">.3 </w:t>
            </w:r>
            <w:r w:rsidR="00C1645F">
              <w:rPr>
                <w:rFonts w:ascii="Arial Narrow" w:hAnsi="Arial Narrow" w:cs="Arial"/>
                <w:lang w:eastAsia="cs-CZ"/>
              </w:rPr>
              <w:t>Nom et q</w:t>
            </w:r>
            <w:r w:rsidR="00D50187" w:rsidRPr="00086384">
              <w:rPr>
                <w:rFonts w:ascii="Arial Narrow" w:hAnsi="Arial Narrow" w:cs="Arial"/>
                <w:lang w:eastAsia="cs-CZ"/>
              </w:rPr>
              <w:t>ualité du signataire</w:t>
            </w:r>
            <w:r w:rsidR="00544F20">
              <w:rPr>
                <w:rStyle w:val="Appelnotedebasdep"/>
                <w:rFonts w:ascii="Arial Narrow" w:hAnsi="Arial Narrow" w:cs="Arial"/>
                <w:lang w:eastAsia="cs-CZ"/>
              </w:rPr>
              <w:footnoteReference w:id="7"/>
            </w:r>
            <w:r w:rsidR="00D50187" w:rsidRPr="00086384">
              <w:rPr>
                <w:rFonts w:ascii="Arial Narrow" w:hAnsi="Arial Narrow" w:cs="Arial"/>
                <w:lang w:eastAsia="cs-CZ"/>
              </w:rPr>
              <w:t xml:space="preserve"> </w:t>
            </w:r>
          </w:p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78" w:type="pct"/>
            <w:tcBorders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trHeight w:val="492"/>
          <w:jc w:val="center"/>
        </w:trPr>
        <w:tc>
          <w:tcPr>
            <w:tcW w:w="278" w:type="pct"/>
            <w:tcBorders>
              <w:left w:val="single" w:sz="18" w:space="0" w:color="auto"/>
              <w:right w:val="single" w:sz="2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0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snapToGrid w:val="0"/>
                <w:lang w:val="cs-CZ" w:eastAsia="en-US"/>
              </w:rPr>
            </w:pPr>
          </w:p>
        </w:tc>
        <w:tc>
          <w:tcPr>
            <w:tcW w:w="278" w:type="pct"/>
            <w:tcBorders>
              <w:left w:val="single" w:sz="2" w:space="0" w:color="auto"/>
              <w:right w:val="single" w:sz="2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1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left w:val="single" w:sz="2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rPr>
                <w:rFonts w:ascii="Arial Narrow" w:hAnsi="Arial Narrow"/>
                <w:lang w:val="cs-CZ"/>
              </w:rPr>
            </w:pPr>
          </w:p>
        </w:tc>
      </w:tr>
      <w:tr w:rsidR="00732989" w:rsidRPr="00086384" w:rsidTr="00544F20">
        <w:trPr>
          <w:trHeight w:hRule="exact" w:val="284"/>
          <w:jc w:val="center"/>
        </w:trPr>
        <w:tc>
          <w:tcPr>
            <w:tcW w:w="278" w:type="pct"/>
            <w:tcBorders>
              <w:left w:val="single" w:sz="18" w:space="0" w:color="auto"/>
              <w:bottom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4514" w:type="pct"/>
            <w:gridSpan w:val="6"/>
            <w:tcBorders>
              <w:bottom w:val="single" w:sz="18" w:space="0" w:color="auto"/>
            </w:tcBorders>
            <w:shd w:val="pct5" w:color="auto" w:fill="FFFFFF"/>
            <w:vAlign w:val="center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  <w:tc>
          <w:tcPr>
            <w:tcW w:w="209" w:type="pct"/>
            <w:tcBorders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732989" w:rsidRPr="00086384" w:rsidRDefault="00732989" w:rsidP="00086384">
            <w:pPr>
              <w:ind w:right="-108"/>
              <w:jc w:val="center"/>
              <w:rPr>
                <w:rFonts w:ascii="Arial Narrow" w:hAnsi="Arial Narrow"/>
                <w:lang w:val="cs-CZ"/>
              </w:rPr>
            </w:pPr>
          </w:p>
        </w:tc>
      </w:tr>
    </w:tbl>
    <w:p w:rsidR="00581385" w:rsidRPr="00EE1FD8" w:rsidRDefault="00581385" w:rsidP="00581385">
      <w:pPr>
        <w:rPr>
          <w:sz w:val="24"/>
          <w:szCs w:val="24"/>
          <w:lang w:val="cs-CZ"/>
        </w:rPr>
      </w:pPr>
    </w:p>
    <w:sectPr w:rsidR="00581385" w:rsidRPr="00EE1FD8" w:rsidSect="00544F20">
      <w:footerReference w:type="default" r:id="rId10"/>
      <w:type w:val="continuous"/>
      <w:pgSz w:w="11906" w:h="16838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29" w:rsidRDefault="00A77429">
      <w:r>
        <w:separator/>
      </w:r>
    </w:p>
  </w:endnote>
  <w:endnote w:type="continuationSeparator" w:id="0">
    <w:p w:rsidR="00A77429" w:rsidRDefault="00A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10" w:rsidRDefault="00300F10" w:rsidP="00300F10">
    <w:pPr>
      <w:pStyle w:val="Pieddepage"/>
      <w:jc w:val="right"/>
    </w:pPr>
    <w:r>
      <w:t xml:space="preserve">Page </w:t>
    </w:r>
    <w:r w:rsidR="00B360B6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60B6">
      <w:rPr>
        <w:b/>
        <w:sz w:val="24"/>
        <w:szCs w:val="24"/>
      </w:rPr>
      <w:fldChar w:fldCharType="separate"/>
    </w:r>
    <w:r w:rsidR="00A77429">
      <w:rPr>
        <w:b/>
        <w:noProof/>
      </w:rPr>
      <w:t>1</w:t>
    </w:r>
    <w:r w:rsidR="00B360B6">
      <w:rPr>
        <w:b/>
        <w:sz w:val="24"/>
        <w:szCs w:val="24"/>
      </w:rPr>
      <w:fldChar w:fldCharType="end"/>
    </w:r>
    <w:r>
      <w:t xml:space="preserve"> sur </w:t>
    </w:r>
    <w:r w:rsidR="00B360B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360B6">
      <w:rPr>
        <w:b/>
        <w:sz w:val="24"/>
        <w:szCs w:val="24"/>
      </w:rPr>
      <w:fldChar w:fldCharType="separate"/>
    </w:r>
    <w:r w:rsidR="00A77429">
      <w:rPr>
        <w:b/>
        <w:noProof/>
      </w:rPr>
      <w:t>1</w:t>
    </w:r>
    <w:r w:rsidR="00B360B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29" w:rsidRDefault="00A77429">
      <w:r>
        <w:separator/>
      </w:r>
    </w:p>
  </w:footnote>
  <w:footnote w:type="continuationSeparator" w:id="0">
    <w:p w:rsidR="00A77429" w:rsidRDefault="00A77429">
      <w:r>
        <w:continuationSeparator/>
      </w:r>
    </w:p>
  </w:footnote>
  <w:footnote w:id="1">
    <w:p w:rsidR="001B1527" w:rsidRPr="001B1527" w:rsidRDefault="001B1527" w:rsidP="001B1527">
      <w:pPr>
        <w:pStyle w:val="Notedebasdepage"/>
        <w:rPr>
          <w:rFonts w:ascii="Arial Narrow" w:hAnsi="Arial Narrow"/>
        </w:rPr>
      </w:pPr>
      <w:r w:rsidRPr="001B1527">
        <w:rPr>
          <w:rStyle w:val="Appelnotedebasdep"/>
          <w:rFonts w:ascii="Arial Narrow" w:hAnsi="Arial Narrow"/>
        </w:rPr>
        <w:footnoteRef/>
      </w:r>
      <w:r w:rsidRPr="001B1527">
        <w:rPr>
          <w:rFonts w:ascii="Arial Narrow" w:hAnsi="Arial Narrow"/>
        </w:rPr>
        <w:t xml:space="preserve"> Préciser le nom de l’université et le pays</w:t>
      </w:r>
    </w:p>
  </w:footnote>
  <w:footnote w:id="2">
    <w:p w:rsidR="000B4A15" w:rsidRPr="001B1527" w:rsidRDefault="000B4A15" w:rsidP="000B4A15">
      <w:r>
        <w:rPr>
          <w:rStyle w:val="Appelnotedebasdep"/>
        </w:rPr>
        <w:footnoteRef/>
      </w:r>
      <w:r>
        <w:t xml:space="preserve"> </w:t>
      </w:r>
      <w:r w:rsidRPr="001B1527">
        <w:rPr>
          <w:rFonts w:ascii="Arial Narrow" w:hAnsi="Arial Narrow"/>
        </w:rPr>
        <w:t>Par exemple,</w:t>
      </w:r>
      <w:r>
        <w:rPr>
          <w:rFonts w:ascii="Arial Narrow" w:hAnsi="Arial Narrow"/>
        </w:rPr>
        <w:t xml:space="preserve"> français (65%) ; anglais (35%)</w:t>
      </w:r>
    </w:p>
  </w:footnote>
  <w:footnote w:id="3">
    <w:p w:rsidR="000B4A15" w:rsidRPr="001B1527" w:rsidRDefault="000B4A15" w:rsidP="000B4A15">
      <w:pPr>
        <w:pStyle w:val="Notedebasdepage"/>
        <w:rPr>
          <w:rFonts w:ascii="Arial Narrow" w:hAnsi="Arial Narrow"/>
        </w:rPr>
      </w:pPr>
      <w:r>
        <w:rPr>
          <w:rStyle w:val="Appelnotedebasdep"/>
        </w:rPr>
        <w:footnoteRef/>
      </w:r>
      <w:r>
        <w:t xml:space="preserve"> </w:t>
      </w:r>
      <w:r w:rsidRPr="001B1527">
        <w:rPr>
          <w:rFonts w:ascii="Arial Narrow" w:hAnsi="Arial Narrow"/>
        </w:rPr>
        <w:t>Par exemple, admission sur titre pour le titulaire d’une licence de 180 crédits dans un domaine d’études compatible</w:t>
      </w:r>
    </w:p>
  </w:footnote>
  <w:footnote w:id="4">
    <w:p w:rsidR="000B4A15" w:rsidRPr="001B1527" w:rsidRDefault="000B4A15" w:rsidP="000B4A1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1B1527">
        <w:rPr>
          <w:rFonts w:ascii="Arial Narrow" w:hAnsi="Arial Narrow"/>
        </w:rPr>
        <w:t>Par exemple, la formation est assurée à temps plein avec un stage obligatoire en laboratoire ou en entreprise</w:t>
      </w:r>
    </w:p>
  </w:footnote>
  <w:footnote w:id="5">
    <w:p w:rsidR="0074222B" w:rsidRPr="000B4A15" w:rsidRDefault="000B4A15" w:rsidP="00990841">
      <w:pPr>
        <w:pStyle w:val="Notedebasdepage"/>
        <w:rPr>
          <w:rFonts w:ascii="Arial Narrow" w:hAnsi="Arial Narrow"/>
        </w:rPr>
      </w:pPr>
      <w:r>
        <w:rPr>
          <w:rStyle w:val="Appelnotedebasdep"/>
        </w:rPr>
        <w:footnoteRef/>
      </w:r>
      <w:r>
        <w:t xml:space="preserve"> </w:t>
      </w:r>
      <w:r w:rsidRPr="000B4A15">
        <w:rPr>
          <w:rFonts w:ascii="Arial Narrow" w:hAnsi="Arial Narrow"/>
        </w:rPr>
        <w:t>Accès à un niveau d’études supérieur ou confère un statut professionnel (à préciser</w:t>
      </w:r>
      <w:r>
        <w:rPr>
          <w:rFonts w:ascii="Arial Narrow" w:hAnsi="Arial Narrow"/>
        </w:rPr>
        <w:t>)</w:t>
      </w:r>
    </w:p>
  </w:footnote>
  <w:footnote w:id="6">
    <w:p w:rsidR="008F68F8" w:rsidRPr="008F68F8" w:rsidRDefault="008F68F8">
      <w:pPr>
        <w:pStyle w:val="Notedebasdepage"/>
      </w:pPr>
      <w:r>
        <w:rPr>
          <w:rStyle w:val="Appelnotedebasdep"/>
        </w:rPr>
        <w:footnoteRef/>
      </w:r>
      <w:r>
        <w:t xml:space="preserve"> Calculée avec l’ensemble des UE des semestres du diplôme</w:t>
      </w:r>
    </w:p>
  </w:footnote>
  <w:footnote w:id="7">
    <w:p w:rsidR="00544F20" w:rsidRPr="00544F20" w:rsidRDefault="00544F2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Doyen, Diretceur d’établissement, vice-recteur, vice-président, recteur, président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E6D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A3F8A"/>
    <w:multiLevelType w:val="multilevel"/>
    <w:tmpl w:val="F4224786"/>
    <w:lvl w:ilvl="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72D6D8A"/>
    <w:multiLevelType w:val="hybridMultilevel"/>
    <w:tmpl w:val="C4E2954A"/>
    <w:lvl w:ilvl="0" w:tplc="5AA4D804">
      <w:start w:val="4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>
    <w:nsid w:val="119127BA"/>
    <w:multiLevelType w:val="hybridMultilevel"/>
    <w:tmpl w:val="37B0A9C2"/>
    <w:lvl w:ilvl="0" w:tplc="8D300E3A">
      <w:start w:val="3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5341D50"/>
    <w:multiLevelType w:val="hybridMultilevel"/>
    <w:tmpl w:val="8732F82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7593B"/>
    <w:multiLevelType w:val="hybridMultilevel"/>
    <w:tmpl w:val="5AE45DFA"/>
    <w:lvl w:ilvl="0" w:tplc="B4B4E6C2">
      <w:start w:val="4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69A93EBE"/>
    <w:multiLevelType w:val="hybridMultilevel"/>
    <w:tmpl w:val="0FE87704"/>
    <w:lvl w:ilvl="0" w:tplc="5204C07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8A9315E"/>
    <w:multiLevelType w:val="hybridMultilevel"/>
    <w:tmpl w:val="CD12C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41231C"/>
    <w:multiLevelType w:val="hybridMultilevel"/>
    <w:tmpl w:val="A4480B36"/>
    <w:lvl w:ilvl="0" w:tplc="5204C07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6F"/>
    <w:rsid w:val="00015255"/>
    <w:rsid w:val="00021384"/>
    <w:rsid w:val="00032EB1"/>
    <w:rsid w:val="00033BD0"/>
    <w:rsid w:val="00036141"/>
    <w:rsid w:val="000362D4"/>
    <w:rsid w:val="000401B6"/>
    <w:rsid w:val="000411BC"/>
    <w:rsid w:val="00051007"/>
    <w:rsid w:val="00053B82"/>
    <w:rsid w:val="0005750A"/>
    <w:rsid w:val="00061278"/>
    <w:rsid w:val="00084BE0"/>
    <w:rsid w:val="00086384"/>
    <w:rsid w:val="000B0755"/>
    <w:rsid w:val="000B4A15"/>
    <w:rsid w:val="000D70DE"/>
    <w:rsid w:val="000E3100"/>
    <w:rsid w:val="000F0E99"/>
    <w:rsid w:val="000F64F3"/>
    <w:rsid w:val="00101EEE"/>
    <w:rsid w:val="001023EF"/>
    <w:rsid w:val="00102430"/>
    <w:rsid w:val="001027CB"/>
    <w:rsid w:val="001137F0"/>
    <w:rsid w:val="001339CE"/>
    <w:rsid w:val="00133D87"/>
    <w:rsid w:val="0013516E"/>
    <w:rsid w:val="00137C31"/>
    <w:rsid w:val="001414BA"/>
    <w:rsid w:val="00142AC4"/>
    <w:rsid w:val="00145136"/>
    <w:rsid w:val="00152407"/>
    <w:rsid w:val="00154A70"/>
    <w:rsid w:val="00163770"/>
    <w:rsid w:val="00171BBA"/>
    <w:rsid w:val="0017564E"/>
    <w:rsid w:val="0018268E"/>
    <w:rsid w:val="001839FF"/>
    <w:rsid w:val="001B1527"/>
    <w:rsid w:val="001D47E7"/>
    <w:rsid w:val="001D4F6C"/>
    <w:rsid w:val="001D6EF9"/>
    <w:rsid w:val="001E1DD4"/>
    <w:rsid w:val="001E5661"/>
    <w:rsid w:val="001E5C5C"/>
    <w:rsid w:val="001E7A67"/>
    <w:rsid w:val="001F1F59"/>
    <w:rsid w:val="002055B7"/>
    <w:rsid w:val="00210FA0"/>
    <w:rsid w:val="00211DCB"/>
    <w:rsid w:val="00216692"/>
    <w:rsid w:val="00216F6F"/>
    <w:rsid w:val="00234ACE"/>
    <w:rsid w:val="00236825"/>
    <w:rsid w:val="00253979"/>
    <w:rsid w:val="0026060C"/>
    <w:rsid w:val="0028650F"/>
    <w:rsid w:val="002907CA"/>
    <w:rsid w:val="00291E58"/>
    <w:rsid w:val="00292F9A"/>
    <w:rsid w:val="00293342"/>
    <w:rsid w:val="002C458E"/>
    <w:rsid w:val="002D238F"/>
    <w:rsid w:val="002D55F6"/>
    <w:rsid w:val="00300F10"/>
    <w:rsid w:val="00307037"/>
    <w:rsid w:val="00322C4E"/>
    <w:rsid w:val="00324169"/>
    <w:rsid w:val="003253F2"/>
    <w:rsid w:val="003310B8"/>
    <w:rsid w:val="00331E3D"/>
    <w:rsid w:val="00334AC9"/>
    <w:rsid w:val="00337406"/>
    <w:rsid w:val="003416A6"/>
    <w:rsid w:val="00343852"/>
    <w:rsid w:val="00363860"/>
    <w:rsid w:val="00371EA3"/>
    <w:rsid w:val="00383836"/>
    <w:rsid w:val="00385EDC"/>
    <w:rsid w:val="00387FC9"/>
    <w:rsid w:val="00391B7F"/>
    <w:rsid w:val="003928DD"/>
    <w:rsid w:val="00392A40"/>
    <w:rsid w:val="00393190"/>
    <w:rsid w:val="003A0740"/>
    <w:rsid w:val="003A108E"/>
    <w:rsid w:val="003C7776"/>
    <w:rsid w:val="003D079C"/>
    <w:rsid w:val="003D7CB3"/>
    <w:rsid w:val="003E1E67"/>
    <w:rsid w:val="003F4D47"/>
    <w:rsid w:val="003F6BE8"/>
    <w:rsid w:val="00401B5F"/>
    <w:rsid w:val="004073DA"/>
    <w:rsid w:val="00415A25"/>
    <w:rsid w:val="004227BA"/>
    <w:rsid w:val="00425993"/>
    <w:rsid w:val="0042660E"/>
    <w:rsid w:val="0044134E"/>
    <w:rsid w:val="00442D97"/>
    <w:rsid w:val="0045476E"/>
    <w:rsid w:val="00463894"/>
    <w:rsid w:val="004648C3"/>
    <w:rsid w:val="00465696"/>
    <w:rsid w:val="00471CBF"/>
    <w:rsid w:val="004835B0"/>
    <w:rsid w:val="004932A2"/>
    <w:rsid w:val="004948ED"/>
    <w:rsid w:val="004A6B0A"/>
    <w:rsid w:val="004B0CF0"/>
    <w:rsid w:val="004B48F4"/>
    <w:rsid w:val="004B758B"/>
    <w:rsid w:val="004C1BDE"/>
    <w:rsid w:val="004D14EA"/>
    <w:rsid w:val="004D6653"/>
    <w:rsid w:val="004E5C02"/>
    <w:rsid w:val="004F5632"/>
    <w:rsid w:val="00503AFE"/>
    <w:rsid w:val="005100C3"/>
    <w:rsid w:val="0051562C"/>
    <w:rsid w:val="005420B2"/>
    <w:rsid w:val="00544F20"/>
    <w:rsid w:val="00551138"/>
    <w:rsid w:val="005577E7"/>
    <w:rsid w:val="00580CC2"/>
    <w:rsid w:val="00581385"/>
    <w:rsid w:val="00583237"/>
    <w:rsid w:val="00583624"/>
    <w:rsid w:val="005932AD"/>
    <w:rsid w:val="005A7F94"/>
    <w:rsid w:val="005B58CB"/>
    <w:rsid w:val="005B720A"/>
    <w:rsid w:val="005C478A"/>
    <w:rsid w:val="005C48CC"/>
    <w:rsid w:val="005D45C4"/>
    <w:rsid w:val="005E4373"/>
    <w:rsid w:val="005E535A"/>
    <w:rsid w:val="005F1D18"/>
    <w:rsid w:val="005F1DE1"/>
    <w:rsid w:val="005F3F4A"/>
    <w:rsid w:val="0060393E"/>
    <w:rsid w:val="00604E45"/>
    <w:rsid w:val="00605DDB"/>
    <w:rsid w:val="0060716C"/>
    <w:rsid w:val="006251B0"/>
    <w:rsid w:val="006344ED"/>
    <w:rsid w:val="00634930"/>
    <w:rsid w:val="006436D9"/>
    <w:rsid w:val="00652D01"/>
    <w:rsid w:val="00653FE2"/>
    <w:rsid w:val="00661C08"/>
    <w:rsid w:val="00685487"/>
    <w:rsid w:val="0069630D"/>
    <w:rsid w:val="006A1906"/>
    <w:rsid w:val="006A3DB1"/>
    <w:rsid w:val="006A7821"/>
    <w:rsid w:val="006B31B9"/>
    <w:rsid w:val="006B55F5"/>
    <w:rsid w:val="006B7084"/>
    <w:rsid w:val="006B7FE2"/>
    <w:rsid w:val="006C52D6"/>
    <w:rsid w:val="006C6875"/>
    <w:rsid w:val="006D3117"/>
    <w:rsid w:val="006F6927"/>
    <w:rsid w:val="00701222"/>
    <w:rsid w:val="00705042"/>
    <w:rsid w:val="007058AA"/>
    <w:rsid w:val="00725857"/>
    <w:rsid w:val="007328B4"/>
    <w:rsid w:val="00732989"/>
    <w:rsid w:val="007342A2"/>
    <w:rsid w:val="00735B5D"/>
    <w:rsid w:val="00740161"/>
    <w:rsid w:val="0074222B"/>
    <w:rsid w:val="00750A7A"/>
    <w:rsid w:val="00752C98"/>
    <w:rsid w:val="0075583E"/>
    <w:rsid w:val="00762EED"/>
    <w:rsid w:val="0076428A"/>
    <w:rsid w:val="00782594"/>
    <w:rsid w:val="00783CC5"/>
    <w:rsid w:val="00784ABF"/>
    <w:rsid w:val="00793A0E"/>
    <w:rsid w:val="00793A6F"/>
    <w:rsid w:val="007B14B9"/>
    <w:rsid w:val="007B2E86"/>
    <w:rsid w:val="007D3826"/>
    <w:rsid w:val="007D7E60"/>
    <w:rsid w:val="007E4259"/>
    <w:rsid w:val="007F075A"/>
    <w:rsid w:val="007F6BE1"/>
    <w:rsid w:val="00803F2E"/>
    <w:rsid w:val="00804849"/>
    <w:rsid w:val="008213D8"/>
    <w:rsid w:val="008240E7"/>
    <w:rsid w:val="00824C7D"/>
    <w:rsid w:val="0082712B"/>
    <w:rsid w:val="00834770"/>
    <w:rsid w:val="00836470"/>
    <w:rsid w:val="008432E2"/>
    <w:rsid w:val="0086140C"/>
    <w:rsid w:val="00864B1E"/>
    <w:rsid w:val="00871B56"/>
    <w:rsid w:val="008A4597"/>
    <w:rsid w:val="008C303D"/>
    <w:rsid w:val="008C42A9"/>
    <w:rsid w:val="008E77CF"/>
    <w:rsid w:val="008F3057"/>
    <w:rsid w:val="008F4AFC"/>
    <w:rsid w:val="008F5981"/>
    <w:rsid w:val="008F68F8"/>
    <w:rsid w:val="009040AB"/>
    <w:rsid w:val="00907B2F"/>
    <w:rsid w:val="00910324"/>
    <w:rsid w:val="009111CA"/>
    <w:rsid w:val="00913448"/>
    <w:rsid w:val="00917216"/>
    <w:rsid w:val="00922BCD"/>
    <w:rsid w:val="00932A28"/>
    <w:rsid w:val="00935E76"/>
    <w:rsid w:val="00943896"/>
    <w:rsid w:val="00943F38"/>
    <w:rsid w:val="00962A91"/>
    <w:rsid w:val="009771EF"/>
    <w:rsid w:val="0098015A"/>
    <w:rsid w:val="009808C6"/>
    <w:rsid w:val="0098210D"/>
    <w:rsid w:val="00990841"/>
    <w:rsid w:val="009A6A4C"/>
    <w:rsid w:val="009B3EA9"/>
    <w:rsid w:val="009B567B"/>
    <w:rsid w:val="009C3EB5"/>
    <w:rsid w:val="009C4303"/>
    <w:rsid w:val="009C67A5"/>
    <w:rsid w:val="009D0078"/>
    <w:rsid w:val="009E4C35"/>
    <w:rsid w:val="009E589D"/>
    <w:rsid w:val="00A04614"/>
    <w:rsid w:val="00A11B8B"/>
    <w:rsid w:val="00A16D77"/>
    <w:rsid w:val="00A227F1"/>
    <w:rsid w:val="00A365BB"/>
    <w:rsid w:val="00A456F3"/>
    <w:rsid w:val="00A65714"/>
    <w:rsid w:val="00A74341"/>
    <w:rsid w:val="00A76389"/>
    <w:rsid w:val="00A77429"/>
    <w:rsid w:val="00A86188"/>
    <w:rsid w:val="00A863A6"/>
    <w:rsid w:val="00A9724B"/>
    <w:rsid w:val="00AA3AB5"/>
    <w:rsid w:val="00AB1A30"/>
    <w:rsid w:val="00AB2B34"/>
    <w:rsid w:val="00AB5C72"/>
    <w:rsid w:val="00AC4C51"/>
    <w:rsid w:val="00AD0B17"/>
    <w:rsid w:val="00AD1C3D"/>
    <w:rsid w:val="00AE050E"/>
    <w:rsid w:val="00B00750"/>
    <w:rsid w:val="00B03BD8"/>
    <w:rsid w:val="00B06736"/>
    <w:rsid w:val="00B20846"/>
    <w:rsid w:val="00B24574"/>
    <w:rsid w:val="00B273EB"/>
    <w:rsid w:val="00B360B6"/>
    <w:rsid w:val="00B37A0F"/>
    <w:rsid w:val="00B40C6B"/>
    <w:rsid w:val="00B427D8"/>
    <w:rsid w:val="00B430C7"/>
    <w:rsid w:val="00B4453F"/>
    <w:rsid w:val="00B50750"/>
    <w:rsid w:val="00B55E9A"/>
    <w:rsid w:val="00B61258"/>
    <w:rsid w:val="00B6394B"/>
    <w:rsid w:val="00B6574C"/>
    <w:rsid w:val="00B67538"/>
    <w:rsid w:val="00B757C7"/>
    <w:rsid w:val="00B85045"/>
    <w:rsid w:val="00B975E1"/>
    <w:rsid w:val="00BA0797"/>
    <w:rsid w:val="00BB7215"/>
    <w:rsid w:val="00BC3530"/>
    <w:rsid w:val="00BC39E1"/>
    <w:rsid w:val="00BC62B6"/>
    <w:rsid w:val="00BD5BFA"/>
    <w:rsid w:val="00BD6EC4"/>
    <w:rsid w:val="00BE18C0"/>
    <w:rsid w:val="00BE4263"/>
    <w:rsid w:val="00BF49B0"/>
    <w:rsid w:val="00C1645F"/>
    <w:rsid w:val="00C3293F"/>
    <w:rsid w:val="00C32CA3"/>
    <w:rsid w:val="00C34891"/>
    <w:rsid w:val="00C364C8"/>
    <w:rsid w:val="00C47205"/>
    <w:rsid w:val="00C56FDB"/>
    <w:rsid w:val="00C60256"/>
    <w:rsid w:val="00C6746D"/>
    <w:rsid w:val="00C722B5"/>
    <w:rsid w:val="00C72561"/>
    <w:rsid w:val="00C72F70"/>
    <w:rsid w:val="00C82621"/>
    <w:rsid w:val="00CA6B05"/>
    <w:rsid w:val="00CB20D7"/>
    <w:rsid w:val="00CC5956"/>
    <w:rsid w:val="00CE1527"/>
    <w:rsid w:val="00CF6ABD"/>
    <w:rsid w:val="00D031D0"/>
    <w:rsid w:val="00D0538A"/>
    <w:rsid w:val="00D102E8"/>
    <w:rsid w:val="00D14C4D"/>
    <w:rsid w:val="00D14DA2"/>
    <w:rsid w:val="00D15D50"/>
    <w:rsid w:val="00D17390"/>
    <w:rsid w:val="00D21383"/>
    <w:rsid w:val="00D33DB4"/>
    <w:rsid w:val="00D40E1C"/>
    <w:rsid w:val="00D50187"/>
    <w:rsid w:val="00D54CF6"/>
    <w:rsid w:val="00D67750"/>
    <w:rsid w:val="00D75144"/>
    <w:rsid w:val="00D80088"/>
    <w:rsid w:val="00D80EF4"/>
    <w:rsid w:val="00D90655"/>
    <w:rsid w:val="00D91A79"/>
    <w:rsid w:val="00D927A2"/>
    <w:rsid w:val="00D97070"/>
    <w:rsid w:val="00DA0748"/>
    <w:rsid w:val="00DC2138"/>
    <w:rsid w:val="00DD0BB9"/>
    <w:rsid w:val="00DD4779"/>
    <w:rsid w:val="00DD5C92"/>
    <w:rsid w:val="00E01947"/>
    <w:rsid w:val="00E0679A"/>
    <w:rsid w:val="00E15C29"/>
    <w:rsid w:val="00E2241A"/>
    <w:rsid w:val="00E328E6"/>
    <w:rsid w:val="00E43D33"/>
    <w:rsid w:val="00E664FC"/>
    <w:rsid w:val="00E6743C"/>
    <w:rsid w:val="00E72262"/>
    <w:rsid w:val="00E73F66"/>
    <w:rsid w:val="00E86F42"/>
    <w:rsid w:val="00EB034F"/>
    <w:rsid w:val="00EB1FD0"/>
    <w:rsid w:val="00ED3D79"/>
    <w:rsid w:val="00EE1FD8"/>
    <w:rsid w:val="00EE32E5"/>
    <w:rsid w:val="00EF50F8"/>
    <w:rsid w:val="00F0232F"/>
    <w:rsid w:val="00F036E9"/>
    <w:rsid w:val="00F114C4"/>
    <w:rsid w:val="00F30B05"/>
    <w:rsid w:val="00F366BF"/>
    <w:rsid w:val="00F37377"/>
    <w:rsid w:val="00F47137"/>
    <w:rsid w:val="00F52425"/>
    <w:rsid w:val="00F52BE5"/>
    <w:rsid w:val="00F543D7"/>
    <w:rsid w:val="00F62CF5"/>
    <w:rsid w:val="00F655A6"/>
    <w:rsid w:val="00F65F31"/>
    <w:rsid w:val="00F66FBD"/>
    <w:rsid w:val="00F70753"/>
    <w:rsid w:val="00F770CF"/>
    <w:rsid w:val="00FA05EE"/>
    <w:rsid w:val="00FA08EF"/>
    <w:rsid w:val="00FA5C81"/>
    <w:rsid w:val="00FA6B11"/>
    <w:rsid w:val="00FB5AE8"/>
    <w:rsid w:val="00FC41AC"/>
    <w:rsid w:val="00FD60A2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750"/>
    <w:rPr>
      <w:lang w:val="es-NI" w:eastAsia="en-GB"/>
    </w:rPr>
  </w:style>
  <w:style w:type="paragraph" w:styleId="Titre1">
    <w:name w:val="heading 1"/>
    <w:basedOn w:val="Normal"/>
    <w:next w:val="Normal"/>
    <w:qFormat/>
    <w:rsid w:val="00B50750"/>
    <w:pPr>
      <w:keepNext/>
      <w:spacing w:before="120" w:after="120"/>
      <w:ind w:left="360"/>
      <w:jc w:val="center"/>
      <w:outlineLvl w:val="0"/>
    </w:pPr>
    <w:rPr>
      <w:rFonts w:ascii="Arial Narrow" w:hAnsi="Arial Narrow"/>
      <w:b/>
      <w:smallCaps/>
      <w:sz w:val="24"/>
      <w:lang w:val="de-DE"/>
    </w:rPr>
  </w:style>
  <w:style w:type="paragraph" w:styleId="Titre2">
    <w:name w:val="heading 2"/>
    <w:basedOn w:val="Normal"/>
    <w:next w:val="Normal"/>
    <w:qFormat/>
    <w:rsid w:val="00B50750"/>
    <w:pPr>
      <w:keepNext/>
      <w:ind w:left="357"/>
      <w:jc w:val="center"/>
      <w:outlineLvl w:val="1"/>
    </w:pPr>
    <w:rPr>
      <w:rFonts w:ascii="Arial Narrow" w:hAnsi="Arial Narrow"/>
      <w:b/>
      <w:smallCaps/>
      <w:sz w:val="24"/>
      <w:lang w:val="en-GB"/>
    </w:rPr>
  </w:style>
  <w:style w:type="paragraph" w:styleId="Titre4">
    <w:name w:val="heading 4"/>
    <w:basedOn w:val="Normal"/>
    <w:next w:val="Normal"/>
    <w:qFormat/>
    <w:rsid w:val="00AA3A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98210D"/>
  </w:style>
  <w:style w:type="character" w:styleId="Appelnotedebasdep">
    <w:name w:val="footnote reference"/>
    <w:uiPriority w:val="99"/>
    <w:semiHidden/>
    <w:rsid w:val="0098210D"/>
    <w:rPr>
      <w:vertAlign w:val="superscript"/>
    </w:rPr>
  </w:style>
  <w:style w:type="paragraph" w:styleId="NormalWeb">
    <w:name w:val="Normal (Web)"/>
    <w:basedOn w:val="Normal"/>
    <w:rsid w:val="00133D87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lev">
    <w:name w:val="Strong"/>
    <w:qFormat/>
    <w:rsid w:val="00133D87"/>
    <w:rPr>
      <w:b/>
      <w:bCs/>
    </w:rPr>
  </w:style>
  <w:style w:type="character" w:styleId="Lienhypertexte">
    <w:name w:val="Hyperlink"/>
    <w:rsid w:val="009B567B"/>
    <w:rPr>
      <w:color w:val="0000FF"/>
      <w:u w:val="single"/>
    </w:rPr>
  </w:style>
  <w:style w:type="paragraph" w:styleId="Corpsdetexte">
    <w:name w:val="Body Text"/>
    <w:basedOn w:val="Normal"/>
    <w:rsid w:val="00AA3AB5"/>
    <w:pPr>
      <w:jc w:val="center"/>
    </w:pPr>
    <w:rPr>
      <w:b/>
      <w:sz w:val="36"/>
      <w:lang w:val="en-GB" w:eastAsia="en-US"/>
    </w:rPr>
  </w:style>
  <w:style w:type="paragraph" w:styleId="En-tte">
    <w:name w:val="header"/>
    <w:basedOn w:val="Normal"/>
    <w:rsid w:val="007401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40161"/>
    <w:pPr>
      <w:tabs>
        <w:tab w:val="center" w:pos="4536"/>
        <w:tab w:val="right" w:pos="9072"/>
      </w:tabs>
    </w:pPr>
  </w:style>
  <w:style w:type="character" w:customStyle="1" w:styleId="st">
    <w:name w:val="st"/>
    <w:rsid w:val="0098015A"/>
  </w:style>
  <w:style w:type="character" w:styleId="Accentuation">
    <w:name w:val="Emphasis"/>
    <w:uiPriority w:val="20"/>
    <w:qFormat/>
    <w:rsid w:val="0098015A"/>
    <w:rPr>
      <w:i/>
      <w:iCs/>
    </w:rPr>
  </w:style>
  <w:style w:type="character" w:customStyle="1" w:styleId="smta1">
    <w:name w:val="s_mta1"/>
    <w:rsid w:val="0098015A"/>
    <w:rPr>
      <w:rFonts w:ascii="Verdana" w:hAnsi="Verdana" w:hint="default"/>
      <w:b w:val="0"/>
      <w:bCs w:val="0"/>
      <w:i w:val="0"/>
      <w:iCs w:val="0"/>
      <w:smallCaps w:val="0"/>
      <w:sz w:val="19"/>
      <w:szCs w:val="19"/>
    </w:rPr>
  </w:style>
  <w:style w:type="character" w:customStyle="1" w:styleId="NotedebasdepageCar">
    <w:name w:val="Note de bas de page Car"/>
    <w:link w:val="Notedebasdepage"/>
    <w:uiPriority w:val="99"/>
    <w:semiHidden/>
    <w:rsid w:val="001B1527"/>
    <w:rPr>
      <w:lang w:val="es-NI" w:eastAsia="en-GB"/>
    </w:rPr>
  </w:style>
  <w:style w:type="character" w:customStyle="1" w:styleId="PieddepageCar">
    <w:name w:val="Pied de page Car"/>
    <w:link w:val="Pieddepage"/>
    <w:uiPriority w:val="99"/>
    <w:rsid w:val="00300F10"/>
    <w:rPr>
      <w:lang w:val="es-NI" w:eastAsia="en-GB"/>
    </w:rPr>
  </w:style>
  <w:style w:type="paragraph" w:styleId="Textedebulles">
    <w:name w:val="Balloon Text"/>
    <w:basedOn w:val="Normal"/>
    <w:link w:val="TextedebullesCar"/>
    <w:rsid w:val="007D38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3826"/>
    <w:rPr>
      <w:rFonts w:ascii="Tahoma" w:hAnsi="Tahoma" w:cs="Tahoma"/>
      <w:sz w:val="16"/>
      <w:szCs w:val="16"/>
      <w:lang w:val="es-NI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750"/>
    <w:rPr>
      <w:lang w:val="es-NI" w:eastAsia="en-GB"/>
    </w:rPr>
  </w:style>
  <w:style w:type="paragraph" w:styleId="Titre1">
    <w:name w:val="heading 1"/>
    <w:basedOn w:val="Normal"/>
    <w:next w:val="Normal"/>
    <w:qFormat/>
    <w:rsid w:val="00B50750"/>
    <w:pPr>
      <w:keepNext/>
      <w:spacing w:before="120" w:after="120"/>
      <w:ind w:left="360"/>
      <w:jc w:val="center"/>
      <w:outlineLvl w:val="0"/>
    </w:pPr>
    <w:rPr>
      <w:rFonts w:ascii="Arial Narrow" w:hAnsi="Arial Narrow"/>
      <w:b/>
      <w:smallCaps/>
      <w:sz w:val="24"/>
      <w:lang w:val="de-DE"/>
    </w:rPr>
  </w:style>
  <w:style w:type="paragraph" w:styleId="Titre2">
    <w:name w:val="heading 2"/>
    <w:basedOn w:val="Normal"/>
    <w:next w:val="Normal"/>
    <w:qFormat/>
    <w:rsid w:val="00B50750"/>
    <w:pPr>
      <w:keepNext/>
      <w:ind w:left="357"/>
      <w:jc w:val="center"/>
      <w:outlineLvl w:val="1"/>
    </w:pPr>
    <w:rPr>
      <w:rFonts w:ascii="Arial Narrow" w:hAnsi="Arial Narrow"/>
      <w:b/>
      <w:smallCaps/>
      <w:sz w:val="24"/>
      <w:lang w:val="en-GB"/>
    </w:rPr>
  </w:style>
  <w:style w:type="paragraph" w:styleId="Titre4">
    <w:name w:val="heading 4"/>
    <w:basedOn w:val="Normal"/>
    <w:next w:val="Normal"/>
    <w:qFormat/>
    <w:rsid w:val="00AA3A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98210D"/>
  </w:style>
  <w:style w:type="character" w:styleId="Appelnotedebasdep">
    <w:name w:val="footnote reference"/>
    <w:uiPriority w:val="99"/>
    <w:semiHidden/>
    <w:rsid w:val="0098210D"/>
    <w:rPr>
      <w:vertAlign w:val="superscript"/>
    </w:rPr>
  </w:style>
  <w:style w:type="paragraph" w:styleId="NormalWeb">
    <w:name w:val="Normal (Web)"/>
    <w:basedOn w:val="Normal"/>
    <w:rsid w:val="00133D87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lev">
    <w:name w:val="Strong"/>
    <w:qFormat/>
    <w:rsid w:val="00133D87"/>
    <w:rPr>
      <w:b/>
      <w:bCs/>
    </w:rPr>
  </w:style>
  <w:style w:type="character" w:styleId="Lienhypertexte">
    <w:name w:val="Hyperlink"/>
    <w:rsid w:val="009B567B"/>
    <w:rPr>
      <w:color w:val="0000FF"/>
      <w:u w:val="single"/>
    </w:rPr>
  </w:style>
  <w:style w:type="paragraph" w:styleId="Corpsdetexte">
    <w:name w:val="Body Text"/>
    <w:basedOn w:val="Normal"/>
    <w:rsid w:val="00AA3AB5"/>
    <w:pPr>
      <w:jc w:val="center"/>
    </w:pPr>
    <w:rPr>
      <w:b/>
      <w:sz w:val="36"/>
      <w:lang w:val="en-GB" w:eastAsia="en-US"/>
    </w:rPr>
  </w:style>
  <w:style w:type="paragraph" w:styleId="En-tte">
    <w:name w:val="header"/>
    <w:basedOn w:val="Normal"/>
    <w:rsid w:val="007401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40161"/>
    <w:pPr>
      <w:tabs>
        <w:tab w:val="center" w:pos="4536"/>
        <w:tab w:val="right" w:pos="9072"/>
      </w:tabs>
    </w:pPr>
  </w:style>
  <w:style w:type="character" w:customStyle="1" w:styleId="st">
    <w:name w:val="st"/>
    <w:rsid w:val="0098015A"/>
  </w:style>
  <w:style w:type="character" w:styleId="Accentuation">
    <w:name w:val="Emphasis"/>
    <w:uiPriority w:val="20"/>
    <w:qFormat/>
    <w:rsid w:val="0098015A"/>
    <w:rPr>
      <w:i/>
      <w:iCs/>
    </w:rPr>
  </w:style>
  <w:style w:type="character" w:customStyle="1" w:styleId="smta1">
    <w:name w:val="s_mta1"/>
    <w:rsid w:val="0098015A"/>
    <w:rPr>
      <w:rFonts w:ascii="Verdana" w:hAnsi="Verdana" w:hint="default"/>
      <w:b w:val="0"/>
      <w:bCs w:val="0"/>
      <w:i w:val="0"/>
      <w:iCs w:val="0"/>
      <w:smallCaps w:val="0"/>
      <w:sz w:val="19"/>
      <w:szCs w:val="19"/>
    </w:rPr>
  </w:style>
  <w:style w:type="character" w:customStyle="1" w:styleId="NotedebasdepageCar">
    <w:name w:val="Note de bas de page Car"/>
    <w:link w:val="Notedebasdepage"/>
    <w:uiPriority w:val="99"/>
    <w:semiHidden/>
    <w:rsid w:val="001B1527"/>
    <w:rPr>
      <w:lang w:val="es-NI" w:eastAsia="en-GB"/>
    </w:rPr>
  </w:style>
  <w:style w:type="character" w:customStyle="1" w:styleId="PieddepageCar">
    <w:name w:val="Pied de page Car"/>
    <w:link w:val="Pieddepage"/>
    <w:uiPriority w:val="99"/>
    <w:rsid w:val="00300F10"/>
    <w:rPr>
      <w:lang w:val="es-NI" w:eastAsia="en-GB"/>
    </w:rPr>
  </w:style>
  <w:style w:type="paragraph" w:styleId="Textedebulles">
    <w:name w:val="Balloon Text"/>
    <w:basedOn w:val="Normal"/>
    <w:link w:val="TextedebullesCar"/>
    <w:rsid w:val="007D38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3826"/>
    <w:rPr>
      <w:rFonts w:ascii="Tahoma" w:hAnsi="Tahoma" w:cs="Tahoma"/>
      <w:sz w:val="16"/>
      <w:szCs w:val="16"/>
      <w:lang w:val="es-N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6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7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D12-5861-48CB-85D9-B68B9E1F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DIPLOMA SUPPLEMENT</vt:lpstr>
      <vt:lpstr>DIPLOMA SUPPLEMENT</vt:lpstr>
      <vt:lpstr>DIPLOMA SUPPLEMENT</vt:lpstr>
    </vt:vector>
  </TitlesOfParts>
  <Company>CEDEFOP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SUPPLEMENT</dc:title>
  <dc:creator>PHT</dc:creator>
  <cp:lastModifiedBy>users</cp:lastModifiedBy>
  <cp:revision>2</cp:revision>
  <cp:lastPrinted>2013-03-08T09:06:00Z</cp:lastPrinted>
  <dcterms:created xsi:type="dcterms:W3CDTF">2016-12-02T16:43:00Z</dcterms:created>
  <dcterms:modified xsi:type="dcterms:W3CDTF">2016-12-02T16:43:00Z</dcterms:modified>
</cp:coreProperties>
</file>